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D49D6" w14:textId="77777777" w:rsidR="00DD1DD1" w:rsidRDefault="00DD1DD1"/>
    <w:p w14:paraId="76ECDA3C" w14:textId="2304D92F" w:rsidR="00C728C9" w:rsidRPr="0018111E" w:rsidRDefault="00E747E1" w:rsidP="005434F1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برنامه هفتگی </w:t>
      </w:r>
      <w:r w:rsidR="007317BF">
        <w:rPr>
          <w:rFonts w:cs="B Titr" w:hint="cs"/>
          <w:sz w:val="32"/>
          <w:szCs w:val="32"/>
          <w:rtl/>
        </w:rPr>
        <w:t xml:space="preserve"> نیمسال </w:t>
      </w:r>
      <w:r w:rsidR="005434F1">
        <w:rPr>
          <w:rFonts w:cs="B Titr" w:hint="cs"/>
          <w:sz w:val="32"/>
          <w:szCs w:val="32"/>
          <w:rtl/>
        </w:rPr>
        <w:t>دوم</w:t>
      </w:r>
      <w:r w:rsidR="00226F28">
        <w:rPr>
          <w:rFonts w:cs="B Titr" w:hint="cs"/>
          <w:sz w:val="32"/>
          <w:szCs w:val="32"/>
          <w:rtl/>
        </w:rPr>
        <w:t xml:space="preserve"> 1404</w:t>
      </w:r>
      <w:r w:rsidR="00EC2734">
        <w:rPr>
          <w:rFonts w:cs="B Titr" w:hint="cs"/>
          <w:sz w:val="32"/>
          <w:szCs w:val="32"/>
          <w:rtl/>
        </w:rPr>
        <w:t xml:space="preserve"> </w:t>
      </w:r>
      <w:r w:rsidR="00226F28">
        <w:rPr>
          <w:rFonts w:cs="B Titr" w:hint="cs"/>
          <w:sz w:val="32"/>
          <w:szCs w:val="32"/>
          <w:rtl/>
        </w:rPr>
        <w:t>-1403</w:t>
      </w:r>
      <w:r w:rsidR="00EC2734">
        <w:rPr>
          <w:rFonts w:cs="B Titr" w:hint="cs"/>
          <w:sz w:val="32"/>
          <w:szCs w:val="32"/>
          <w:rtl/>
        </w:rPr>
        <w:t xml:space="preserve">  کارشناس</w:t>
      </w:r>
      <w:r w:rsidR="006E1FD0">
        <w:rPr>
          <w:rFonts w:cs="B Titr" w:hint="cs"/>
          <w:sz w:val="32"/>
          <w:szCs w:val="32"/>
          <w:rtl/>
        </w:rPr>
        <w:t>ی</w:t>
      </w:r>
      <w:r w:rsidR="00EC2734">
        <w:rPr>
          <w:rFonts w:cs="B Titr" w:hint="cs"/>
          <w:sz w:val="32"/>
          <w:szCs w:val="32"/>
          <w:rtl/>
        </w:rPr>
        <w:t xml:space="preserve"> پرستاری ترم 1</w:t>
      </w:r>
    </w:p>
    <w:tbl>
      <w:tblPr>
        <w:tblStyle w:val="TableGrid"/>
        <w:bidiVisual/>
        <w:tblW w:w="0" w:type="auto"/>
        <w:tblInd w:w="718" w:type="dxa"/>
        <w:tblLook w:val="04A0" w:firstRow="1" w:lastRow="0" w:firstColumn="1" w:lastColumn="0" w:noHBand="0" w:noVBand="1"/>
      </w:tblPr>
      <w:tblGrid>
        <w:gridCol w:w="1350"/>
        <w:gridCol w:w="1980"/>
        <w:gridCol w:w="2430"/>
        <w:gridCol w:w="1530"/>
        <w:gridCol w:w="2610"/>
        <w:gridCol w:w="2520"/>
      </w:tblGrid>
      <w:tr w:rsidR="00DD1DD1" w:rsidRPr="0018111E" w14:paraId="1FA8FA01" w14:textId="77777777" w:rsidTr="00D12B38">
        <w:tc>
          <w:tcPr>
            <w:tcW w:w="1350" w:type="dxa"/>
            <w:shd w:val="clear" w:color="auto" w:fill="D9D9D9" w:themeFill="background1" w:themeFillShade="D9"/>
          </w:tcPr>
          <w:p w14:paraId="2E61979D" w14:textId="77777777" w:rsidR="00DD1DD1" w:rsidRPr="00BC652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1022864" w14:textId="77777777" w:rsidR="00DD1DD1" w:rsidRPr="00BC652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AD473AB" w14:textId="77777777" w:rsidR="00DD1DD1" w:rsidRPr="00BC6521" w:rsidRDefault="00DD1DD1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3666454" w14:textId="77777777" w:rsidR="00DD1DD1" w:rsidRPr="00BC652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14-12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A23B212" w14:textId="77777777" w:rsidR="00DD1DD1" w:rsidRPr="00BC652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16-14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6734849" w14:textId="77777777" w:rsidR="00DD1DD1" w:rsidRPr="00BC652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6521">
              <w:rPr>
                <w:rFonts w:cs="B Titr" w:hint="cs"/>
                <w:sz w:val="24"/>
                <w:szCs w:val="24"/>
                <w:rtl/>
              </w:rPr>
              <w:t>18-16</w:t>
            </w:r>
          </w:p>
        </w:tc>
      </w:tr>
      <w:tr w:rsidR="00DD1DD1" w14:paraId="3E6298E5" w14:textId="77777777" w:rsidTr="00BA2F65">
        <w:tc>
          <w:tcPr>
            <w:tcW w:w="1350" w:type="dxa"/>
            <w:shd w:val="clear" w:color="auto" w:fill="D9D9D9" w:themeFill="background1" w:themeFillShade="D9"/>
          </w:tcPr>
          <w:p w14:paraId="308BB7E7" w14:textId="77777777" w:rsidR="00DD1DD1" w:rsidRPr="00B203D1" w:rsidRDefault="0018111E" w:rsidP="00E75DE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980" w:type="dxa"/>
            <w:vAlign w:val="center"/>
          </w:tcPr>
          <w:p w14:paraId="4E402517" w14:textId="77777777" w:rsidR="00226F28" w:rsidRPr="004A44D3" w:rsidRDefault="00BA2F65" w:rsidP="00EC2734">
            <w:pPr>
              <w:tabs>
                <w:tab w:val="right" w:pos="194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4A44D3">
              <w:rPr>
                <w:rFonts w:cs="B Zar" w:hint="cs"/>
                <w:sz w:val="24"/>
                <w:szCs w:val="24"/>
                <w:rtl/>
              </w:rPr>
              <w:t>بیوشیمی نظری</w:t>
            </w:r>
          </w:p>
          <w:p w14:paraId="4314DF96" w14:textId="77777777" w:rsidR="00BA2F65" w:rsidRDefault="00BA2F65" w:rsidP="00EC2734">
            <w:pPr>
              <w:tabs>
                <w:tab w:val="right" w:pos="194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دکتر هاشم نیا</w:t>
            </w:r>
          </w:p>
          <w:p w14:paraId="540DCC14" w14:textId="1D467DDD" w:rsidR="00BA2F65" w:rsidRPr="005434F1" w:rsidRDefault="00BA2F65" w:rsidP="00EC2734">
            <w:pPr>
              <w:tabs>
                <w:tab w:val="right" w:pos="194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</w:p>
        </w:tc>
        <w:tc>
          <w:tcPr>
            <w:tcW w:w="2430" w:type="dxa"/>
            <w:vAlign w:val="center"/>
          </w:tcPr>
          <w:p w14:paraId="165E4400" w14:textId="77777777" w:rsidR="00226F28" w:rsidRPr="004A44D3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44D3">
              <w:rPr>
                <w:rFonts w:cs="B Zar" w:hint="cs"/>
                <w:sz w:val="24"/>
                <w:szCs w:val="24"/>
                <w:rtl/>
              </w:rPr>
              <w:t>میکروب شناسی</w:t>
            </w:r>
          </w:p>
          <w:p w14:paraId="51F4C497" w14:textId="77777777" w:rsidR="00BA2F65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آقای دکترجمعه زاده- آقای دکتر صاکی </w:t>
            </w:r>
          </w:p>
          <w:p w14:paraId="2E0C4C60" w14:textId="3626AC26" w:rsidR="00BA2F65" w:rsidRPr="005434F1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</w:p>
        </w:tc>
        <w:tc>
          <w:tcPr>
            <w:tcW w:w="1530" w:type="dxa"/>
            <w:vAlign w:val="center"/>
          </w:tcPr>
          <w:p w14:paraId="6415F178" w14:textId="77777777" w:rsidR="00815732" w:rsidRPr="004A44D3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A44D3">
              <w:rPr>
                <w:rFonts w:cs="B Zar" w:hint="cs"/>
                <w:sz w:val="24"/>
                <w:szCs w:val="24"/>
                <w:rtl/>
              </w:rPr>
              <w:t>فیزیولوژی عملی</w:t>
            </w:r>
          </w:p>
          <w:p w14:paraId="28DAD6C5" w14:textId="2162F0EC" w:rsidR="00BA2F65" w:rsidRPr="005434F1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</w:t>
            </w:r>
            <w:r>
              <w:rPr>
                <w:rFonts w:cs="B Zar"/>
                <w:sz w:val="24"/>
                <w:szCs w:val="24"/>
              </w:rPr>
              <w:t>A</w:t>
            </w:r>
          </w:p>
        </w:tc>
        <w:tc>
          <w:tcPr>
            <w:tcW w:w="2610" w:type="dxa"/>
            <w:vAlign w:val="center"/>
          </w:tcPr>
          <w:p w14:paraId="00145BFF" w14:textId="77777777" w:rsidR="00226F28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مهارت های پرستاری</w:t>
            </w:r>
          </w:p>
          <w:p w14:paraId="54238E52" w14:textId="77777777" w:rsidR="00BA2F65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نجفی</w:t>
            </w:r>
          </w:p>
          <w:p w14:paraId="0C0A0E67" w14:textId="6B53BE5F" w:rsidR="00BA2F65" w:rsidRPr="005434F1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63DDD60" w14:textId="0DF864B5" w:rsidR="00226F28" w:rsidRPr="005434F1" w:rsidRDefault="00226F28" w:rsidP="00EC2734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2272C7" w14:paraId="731C0FD5" w14:textId="77777777" w:rsidTr="00E12F72">
        <w:trPr>
          <w:trHeight w:val="1115"/>
        </w:trPr>
        <w:tc>
          <w:tcPr>
            <w:tcW w:w="1350" w:type="dxa"/>
            <w:shd w:val="clear" w:color="auto" w:fill="D9D9D9" w:themeFill="background1" w:themeFillShade="D9"/>
          </w:tcPr>
          <w:p w14:paraId="67906E1E" w14:textId="38DD84FA" w:rsidR="002272C7" w:rsidRPr="00B203D1" w:rsidRDefault="002272C7" w:rsidP="002272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980" w:type="dxa"/>
            <w:vAlign w:val="center"/>
          </w:tcPr>
          <w:p w14:paraId="76A06E9E" w14:textId="77777777" w:rsidR="00226F28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 عملی</w:t>
            </w:r>
          </w:p>
          <w:p w14:paraId="7C48D595" w14:textId="12BFD0A0" w:rsidR="00BA2F65" w:rsidRPr="005434F1" w:rsidRDefault="00BA2F65" w:rsidP="00EC273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گروه</w:t>
            </w:r>
            <w:r>
              <w:rPr>
                <w:rFonts w:cs="B Zar"/>
                <w:sz w:val="24"/>
                <w:szCs w:val="24"/>
              </w:rPr>
              <w:t>B</w:t>
            </w:r>
            <w:r>
              <w:rPr>
                <w:rFonts w:cs="B Zar" w:hint="cs"/>
                <w:sz w:val="24"/>
                <w:szCs w:val="24"/>
                <w:rtl/>
              </w:rPr>
              <w:t>و</w:t>
            </w:r>
            <w:r>
              <w:rPr>
                <w:rFonts w:cs="B Zar"/>
                <w:sz w:val="24"/>
                <w:szCs w:val="24"/>
              </w:rPr>
              <w:t>C</w:t>
            </w:r>
          </w:p>
        </w:tc>
        <w:tc>
          <w:tcPr>
            <w:tcW w:w="2430" w:type="dxa"/>
            <w:vAlign w:val="center"/>
          </w:tcPr>
          <w:p w14:paraId="70C7722A" w14:textId="77777777" w:rsidR="00815732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 شناسی</w:t>
            </w:r>
          </w:p>
          <w:p w14:paraId="0AFC6DFA" w14:textId="6A5CFDE1" w:rsidR="00BA2F65" w:rsidRPr="005434F1" w:rsidRDefault="00BA2F65" w:rsidP="00EC2734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113C8C5" w14:textId="77777777" w:rsidR="002272C7" w:rsidRPr="005434F1" w:rsidRDefault="002272C7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56C0337D" w14:textId="77777777" w:rsidR="00E747E1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مفاهیم حرفه ای</w:t>
            </w:r>
          </w:p>
          <w:p w14:paraId="0940E747" w14:textId="77777777" w:rsidR="00BA2F65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صیادی</w:t>
            </w:r>
          </w:p>
          <w:p w14:paraId="79503190" w14:textId="340EB4BD" w:rsidR="00BA2F65" w:rsidRPr="005434F1" w:rsidRDefault="00BA2F65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(ک2)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EE78667" w14:textId="70167C2C" w:rsidR="00A43928" w:rsidRPr="005434F1" w:rsidRDefault="00A43928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434F1" w14:paraId="18D4FE91" w14:textId="77777777" w:rsidTr="00E12F72">
        <w:trPr>
          <w:trHeight w:val="881"/>
        </w:trPr>
        <w:tc>
          <w:tcPr>
            <w:tcW w:w="1350" w:type="dxa"/>
            <w:shd w:val="clear" w:color="auto" w:fill="D9D9D9" w:themeFill="background1" w:themeFillShade="D9"/>
          </w:tcPr>
          <w:p w14:paraId="1698463B" w14:textId="19F55035" w:rsidR="005434F1" w:rsidRPr="00B203D1" w:rsidRDefault="005434F1" w:rsidP="00BE6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980" w:type="dxa"/>
            <w:vAlign w:val="center"/>
          </w:tcPr>
          <w:p w14:paraId="0C172224" w14:textId="0629350C" w:rsidR="005434F1" w:rsidRPr="00E12F72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12F72">
              <w:rPr>
                <w:rFonts w:cs="B Zar" w:hint="cs"/>
                <w:sz w:val="24"/>
                <w:szCs w:val="24"/>
                <w:rtl/>
              </w:rPr>
              <w:t>بیوشیمی عملی</w:t>
            </w:r>
          </w:p>
        </w:tc>
        <w:tc>
          <w:tcPr>
            <w:tcW w:w="3960" w:type="dxa"/>
            <w:gridSpan w:val="2"/>
            <w:vAlign w:val="center"/>
          </w:tcPr>
          <w:p w14:paraId="17F3A3E9" w14:textId="77777777" w:rsidR="005434F1" w:rsidRDefault="00E12F72" w:rsidP="00E12F7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</w:t>
            </w:r>
          </w:p>
          <w:p w14:paraId="625A57C1" w14:textId="77777777" w:rsidR="00E12F72" w:rsidRDefault="00E12F72" w:rsidP="00E12F7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جاویدان-خانم ابراهیمیان</w:t>
            </w:r>
          </w:p>
          <w:p w14:paraId="4C228306" w14:textId="266F035E" w:rsidR="00E12F72" w:rsidRPr="005434F1" w:rsidRDefault="00E12F72" w:rsidP="004A44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  <w:r w:rsidR="004A44D3"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ساعت: 13-10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3561371E" w14:textId="77777777" w:rsidR="005434F1" w:rsidRDefault="00E12F72" w:rsidP="00C728C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</w:t>
            </w:r>
          </w:p>
          <w:p w14:paraId="378A531B" w14:textId="77777777" w:rsidR="00E12F72" w:rsidRDefault="00E12F72" w:rsidP="00C728C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درافشان</w:t>
            </w:r>
          </w:p>
          <w:p w14:paraId="76316572" w14:textId="0CCC6C6A" w:rsidR="00E12F72" w:rsidRPr="005434F1" w:rsidRDefault="00E12F72" w:rsidP="00C728C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(ک5)</w:t>
            </w:r>
          </w:p>
        </w:tc>
        <w:tc>
          <w:tcPr>
            <w:tcW w:w="2520" w:type="dxa"/>
            <w:vAlign w:val="center"/>
          </w:tcPr>
          <w:p w14:paraId="3CF2B91C" w14:textId="77777777" w:rsidR="005434F1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ادبیات فارسی</w:t>
            </w:r>
          </w:p>
          <w:p w14:paraId="6BDE391E" w14:textId="77777777" w:rsidR="00E12F72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خانم دکتر طاهریان </w:t>
            </w:r>
          </w:p>
          <w:p w14:paraId="09EE5F91" w14:textId="1C29FB96" w:rsidR="00E12F72" w:rsidRPr="005434F1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</w:p>
        </w:tc>
      </w:tr>
      <w:tr w:rsidR="00A92FB2" w14:paraId="3B193F2D" w14:textId="77777777" w:rsidTr="00E12F72">
        <w:trPr>
          <w:trHeight w:val="881"/>
        </w:trPr>
        <w:tc>
          <w:tcPr>
            <w:tcW w:w="1350" w:type="dxa"/>
            <w:shd w:val="clear" w:color="auto" w:fill="D9D9D9" w:themeFill="background1" w:themeFillShade="D9"/>
          </w:tcPr>
          <w:p w14:paraId="5770FDAC" w14:textId="474228DD" w:rsidR="00A92FB2" w:rsidRPr="00B203D1" w:rsidRDefault="00A92FB2" w:rsidP="00BE6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980" w:type="dxa"/>
            <w:vAlign w:val="center"/>
          </w:tcPr>
          <w:p w14:paraId="24C0868E" w14:textId="7DAA519A" w:rsidR="00A92FB2" w:rsidRPr="00BC6521" w:rsidRDefault="00A92FB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2430" w:type="dxa"/>
            <w:vAlign w:val="center"/>
          </w:tcPr>
          <w:p w14:paraId="08F6AB9D" w14:textId="2991EDEB" w:rsidR="00A92FB2" w:rsidRDefault="00A92FB2" w:rsidP="00EC2734">
            <w:pPr>
              <w:tabs>
                <w:tab w:val="right" w:pos="2754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A225816" w14:textId="77777777" w:rsidR="00A92FB2" w:rsidRPr="00BC6521" w:rsidRDefault="00A92FB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14:paraId="17651D0D" w14:textId="457500DD" w:rsidR="00E747E1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دفاع مقدس(خانم ها)</w:t>
            </w:r>
          </w:p>
          <w:p w14:paraId="34AF005E" w14:textId="77777777" w:rsidR="00E12F72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چراغی</w:t>
            </w:r>
          </w:p>
          <w:p w14:paraId="129A2AB9" w14:textId="7C9B8A87" w:rsidR="00E12F72" w:rsidRPr="00BC6521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(ک4)</w:t>
            </w:r>
          </w:p>
        </w:tc>
        <w:tc>
          <w:tcPr>
            <w:tcW w:w="2520" w:type="dxa"/>
            <w:vAlign w:val="center"/>
          </w:tcPr>
          <w:p w14:paraId="2DEE6173" w14:textId="55668889" w:rsidR="00E12F72" w:rsidRDefault="00E12F72" w:rsidP="00E12F7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دفاع مقدس(آقایان)</w:t>
            </w:r>
          </w:p>
          <w:p w14:paraId="2D1D52FE" w14:textId="77777777" w:rsidR="00E12F72" w:rsidRDefault="00E12F72" w:rsidP="00E12F7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چراغی</w:t>
            </w:r>
          </w:p>
          <w:p w14:paraId="3F65AFE2" w14:textId="5905A86C" w:rsidR="00B3366A" w:rsidRPr="00BC6521" w:rsidRDefault="00E12F72" w:rsidP="00E12F7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(ک4)</w:t>
            </w:r>
          </w:p>
        </w:tc>
      </w:tr>
      <w:tr w:rsidR="00E12F72" w14:paraId="226FB839" w14:textId="77777777" w:rsidTr="007F2B07">
        <w:trPr>
          <w:trHeight w:val="773"/>
        </w:trPr>
        <w:tc>
          <w:tcPr>
            <w:tcW w:w="1350" w:type="dxa"/>
            <w:shd w:val="clear" w:color="auto" w:fill="D9D9D9" w:themeFill="background1" w:themeFillShade="D9"/>
          </w:tcPr>
          <w:p w14:paraId="25F174EF" w14:textId="1D1844DB" w:rsidR="00E12F72" w:rsidRPr="00B203D1" w:rsidRDefault="00E12F72" w:rsidP="00BE62B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980" w:type="dxa"/>
            <w:vAlign w:val="center"/>
          </w:tcPr>
          <w:p w14:paraId="3B1FBEC7" w14:textId="7D8CE8AA" w:rsidR="00E12F72" w:rsidRPr="00BC6521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2430" w:type="dxa"/>
            <w:vAlign w:val="center"/>
          </w:tcPr>
          <w:p w14:paraId="4BE6BCD9" w14:textId="7FCC372E" w:rsidR="00E12F72" w:rsidRPr="00BC6521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521">
              <w:rPr>
                <w:rFonts w:cs="B Zar" w:hint="cs"/>
                <w:sz w:val="24"/>
                <w:szCs w:val="24"/>
                <w:rtl/>
              </w:rPr>
              <w:t>پراتیک</w:t>
            </w:r>
          </w:p>
        </w:tc>
        <w:tc>
          <w:tcPr>
            <w:tcW w:w="4140" w:type="dxa"/>
            <w:gridSpan w:val="2"/>
            <w:vAlign w:val="center"/>
          </w:tcPr>
          <w:p w14:paraId="76E6E4AB" w14:textId="0B647626" w:rsidR="00E12F72" w:rsidRDefault="00077F79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پیش دانشگاهی</w:t>
            </w:r>
            <w:r w:rsidR="00E12F72">
              <w:rPr>
                <w:rFonts w:cs="B Zar" w:hint="cs"/>
                <w:sz w:val="24"/>
                <w:szCs w:val="24"/>
                <w:rtl/>
              </w:rPr>
              <w:t>1</w:t>
            </w:r>
          </w:p>
          <w:p w14:paraId="5A66918E" w14:textId="77777777" w:rsidR="00E12F72" w:rsidRDefault="00E12F72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دکتر سارا شاهانی(2647)</w:t>
            </w:r>
          </w:p>
          <w:p w14:paraId="6A2CA9EF" w14:textId="64B59864" w:rsidR="00E12F72" w:rsidRPr="00BC6521" w:rsidRDefault="00E12F72" w:rsidP="004A44D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(ک1)</w:t>
            </w:r>
            <w:r w:rsidR="004A44D3">
              <w:rPr>
                <w:rFonts w:cs="B Zar"/>
                <w:sz w:val="24"/>
                <w:szCs w:val="24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ساعت:16-13</w:t>
            </w:r>
          </w:p>
        </w:tc>
        <w:tc>
          <w:tcPr>
            <w:tcW w:w="2520" w:type="dxa"/>
            <w:vAlign w:val="center"/>
          </w:tcPr>
          <w:p w14:paraId="6D67C1CD" w14:textId="1950F7D2" w:rsidR="00E12F72" w:rsidRPr="00BC6521" w:rsidRDefault="007F2B07" w:rsidP="00EC273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بیوشیمی عملی</w:t>
            </w:r>
          </w:p>
        </w:tc>
      </w:tr>
    </w:tbl>
    <w:p w14:paraId="5DB851ED" w14:textId="77777777" w:rsidR="005434F1" w:rsidRDefault="005434F1" w:rsidP="00193308">
      <w:pPr>
        <w:rPr>
          <w:rtl/>
        </w:rPr>
      </w:pPr>
    </w:p>
    <w:p w14:paraId="032BCDDD" w14:textId="5A16C173" w:rsidR="005434F1" w:rsidRPr="008C63D9" w:rsidRDefault="008C63D9" w:rsidP="008C63D9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ترم1: لطفا دروس گروه معارف را به انتخاب واحد خود اضافه نمایید.</w:t>
      </w:r>
    </w:p>
    <w:p w14:paraId="1C0883FB" w14:textId="5A8128ED" w:rsidR="00F84A08" w:rsidRDefault="00F84A08" w:rsidP="005B7EE0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</w:t>
      </w:r>
      <w:r w:rsidR="005B7EE0">
        <w:rPr>
          <w:rFonts w:cs="B Titr" w:hint="cs"/>
          <w:sz w:val="36"/>
          <w:szCs w:val="36"/>
          <w:rtl/>
        </w:rPr>
        <w:t xml:space="preserve"> دوم</w:t>
      </w:r>
      <w:r>
        <w:rPr>
          <w:rFonts w:cs="B Titr" w:hint="cs"/>
          <w:sz w:val="36"/>
          <w:szCs w:val="36"/>
          <w:rtl/>
        </w:rPr>
        <w:t xml:space="preserve"> 1404-1403   کارشناسی پرستاری ترم2  </w:t>
      </w:r>
    </w:p>
    <w:tbl>
      <w:tblPr>
        <w:tblStyle w:val="TableGrid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2700"/>
        <w:gridCol w:w="1530"/>
        <w:gridCol w:w="1350"/>
        <w:gridCol w:w="2970"/>
        <w:gridCol w:w="2520"/>
      </w:tblGrid>
      <w:tr w:rsidR="00F84A08" w:rsidRPr="0018111E" w14:paraId="4186D515" w14:textId="77777777" w:rsidTr="00277F19">
        <w:tc>
          <w:tcPr>
            <w:tcW w:w="1260" w:type="dxa"/>
            <w:shd w:val="clear" w:color="auto" w:fill="D9D9D9" w:themeFill="background1" w:themeFillShade="D9"/>
          </w:tcPr>
          <w:p w14:paraId="57F18597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79ECDDE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24C9996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ACE476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6C55BF6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C659EB8" w14:textId="77777777" w:rsidR="00F84A08" w:rsidRPr="00390DC7" w:rsidRDefault="00F84A08" w:rsidP="00F84A08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F84A08" w14:paraId="6096727F" w14:textId="77777777" w:rsidTr="00277F19">
        <w:tc>
          <w:tcPr>
            <w:tcW w:w="1260" w:type="dxa"/>
            <w:shd w:val="clear" w:color="auto" w:fill="D9D9D9" w:themeFill="background1" w:themeFillShade="D9"/>
          </w:tcPr>
          <w:p w14:paraId="6CA9511B" w14:textId="77777777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vAlign w:val="center"/>
          </w:tcPr>
          <w:p w14:paraId="369967C7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362F1795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7A8843F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vAlign w:val="center"/>
          </w:tcPr>
          <w:p w14:paraId="4BE7B395" w14:textId="77777777" w:rsidR="00F84A08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و کلیات اپیدمولوژی</w:t>
            </w:r>
          </w:p>
          <w:p w14:paraId="4EA2523B" w14:textId="77777777" w:rsidR="00AB6BB5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رحیمی</w:t>
            </w:r>
          </w:p>
          <w:p w14:paraId="1C19EBAC" w14:textId="3D463E84" w:rsidR="00AB6BB5" w:rsidRPr="00E858DC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هفته درمیان (ک2)</w:t>
            </w:r>
          </w:p>
        </w:tc>
        <w:tc>
          <w:tcPr>
            <w:tcW w:w="2520" w:type="dxa"/>
            <w:vAlign w:val="center"/>
          </w:tcPr>
          <w:p w14:paraId="7C8425EB" w14:textId="77777777" w:rsidR="00F84A08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فرآیند پرستاری و بررسی وضعیت سلامت</w:t>
            </w:r>
          </w:p>
          <w:p w14:paraId="433F3383" w14:textId="77777777" w:rsidR="00AB6BB5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میلادی نیا</w:t>
            </w:r>
          </w:p>
          <w:p w14:paraId="7B78B3CB" w14:textId="7D6DC184" w:rsidR="00AB6BB5" w:rsidRPr="00BC6521" w:rsidRDefault="00AB6BB5" w:rsidP="00AB6BB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(ک10)</w:t>
            </w:r>
          </w:p>
        </w:tc>
      </w:tr>
      <w:tr w:rsidR="00F84A08" w14:paraId="409154DA" w14:textId="77777777" w:rsidTr="00277F19">
        <w:tc>
          <w:tcPr>
            <w:tcW w:w="1260" w:type="dxa"/>
            <w:shd w:val="clear" w:color="auto" w:fill="D9D9D9" w:themeFill="background1" w:themeFillShade="D9"/>
          </w:tcPr>
          <w:p w14:paraId="06B366CE" w14:textId="6AA811DD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vAlign w:val="center"/>
          </w:tcPr>
          <w:p w14:paraId="2B7B9932" w14:textId="77777777" w:rsidR="00F84A08" w:rsidRPr="00BC6521" w:rsidRDefault="00F84A08" w:rsidP="00F84A08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3FB0DB05" w14:textId="77777777" w:rsidR="00F84A08" w:rsidRPr="00BC6521" w:rsidRDefault="00F84A08" w:rsidP="00F84A08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ECF3012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vAlign w:val="center"/>
          </w:tcPr>
          <w:p w14:paraId="53BCD3A4" w14:textId="684CB0DE" w:rsidR="00F84A08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</w:t>
            </w:r>
            <w:r w:rsidR="000731A9">
              <w:rPr>
                <w:rFonts w:cs="B Zar" w:hint="cs"/>
                <w:rtl/>
              </w:rPr>
              <w:t xml:space="preserve"> و</w:t>
            </w:r>
            <w:r>
              <w:rPr>
                <w:rFonts w:cs="B Zar" w:hint="cs"/>
                <w:rtl/>
              </w:rPr>
              <w:t xml:space="preserve"> سالمندان1</w:t>
            </w:r>
          </w:p>
          <w:p w14:paraId="7A52C00C" w14:textId="77777777" w:rsidR="00AB6BB5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جهانی</w:t>
            </w:r>
          </w:p>
          <w:p w14:paraId="50FA2AE6" w14:textId="27CB6C26" w:rsidR="00AB6BB5" w:rsidRPr="00BC6521" w:rsidRDefault="00AB6BB5" w:rsidP="00AB6BB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2520" w:type="dxa"/>
            <w:vAlign w:val="center"/>
          </w:tcPr>
          <w:p w14:paraId="611588F1" w14:textId="77777777" w:rsidR="00F84A08" w:rsidRDefault="0061135D" w:rsidP="006113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فرد و جامعه</w:t>
            </w:r>
          </w:p>
          <w:p w14:paraId="71D56371" w14:textId="77777777" w:rsidR="0061135D" w:rsidRDefault="0061135D" w:rsidP="006113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زارع پور</w:t>
            </w:r>
          </w:p>
          <w:p w14:paraId="0151F785" w14:textId="63235AD7" w:rsidR="0061135D" w:rsidRPr="00BC6521" w:rsidRDefault="0061135D" w:rsidP="006113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</w:tr>
      <w:tr w:rsidR="00F84A08" w14:paraId="6A58B52F" w14:textId="77777777" w:rsidTr="00277F19">
        <w:trPr>
          <w:trHeight w:val="1079"/>
        </w:trPr>
        <w:tc>
          <w:tcPr>
            <w:tcW w:w="1260" w:type="dxa"/>
            <w:shd w:val="clear" w:color="auto" w:fill="D9D9D9" w:themeFill="background1" w:themeFillShade="D9"/>
          </w:tcPr>
          <w:p w14:paraId="2270F721" w14:textId="2254C7FC" w:rsidR="00F84A08" w:rsidRPr="00B203D1" w:rsidRDefault="00F84A08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vAlign w:val="center"/>
          </w:tcPr>
          <w:p w14:paraId="62C57A50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4CF23A49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3B2D997" w14:textId="77777777" w:rsidR="00F84A08" w:rsidRPr="00BC6521" w:rsidRDefault="00F84A08" w:rsidP="00F84A0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vAlign w:val="center"/>
          </w:tcPr>
          <w:p w14:paraId="068562A0" w14:textId="77777777" w:rsidR="00F84A08" w:rsidRDefault="00BD20A2" w:rsidP="00BD20A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حرفه ای2</w:t>
            </w:r>
          </w:p>
          <w:p w14:paraId="37442C4B" w14:textId="77777777" w:rsidR="00BD20A2" w:rsidRDefault="00BD20A2" w:rsidP="00BD20A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اخلاق پرستاری و ارتباط حرفه ای</w:t>
            </w:r>
          </w:p>
          <w:p w14:paraId="6798366A" w14:textId="77777777" w:rsidR="00BD20A2" w:rsidRDefault="00BD20A2" w:rsidP="00BD20A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صیاحی</w:t>
            </w:r>
          </w:p>
          <w:p w14:paraId="1A9FD1E6" w14:textId="3E4924A0" w:rsidR="001D4B74" w:rsidRPr="00BC6521" w:rsidRDefault="001D4B74" w:rsidP="00BD20A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  <w:tc>
          <w:tcPr>
            <w:tcW w:w="2520" w:type="dxa"/>
            <w:vAlign w:val="center"/>
          </w:tcPr>
          <w:p w14:paraId="60DADBC3" w14:textId="77777777" w:rsidR="00F84A08" w:rsidRDefault="00E65807" w:rsidP="00E658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تغذیه و تغذیه درمانی</w:t>
            </w:r>
          </w:p>
          <w:p w14:paraId="504207F3" w14:textId="77777777" w:rsidR="00E65807" w:rsidRDefault="00E65807" w:rsidP="00E658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سجاد خلیلی مقدم</w:t>
            </w:r>
          </w:p>
          <w:p w14:paraId="5D218784" w14:textId="05C141B7" w:rsidR="00E65807" w:rsidRPr="00BC6521" w:rsidRDefault="00E65807" w:rsidP="00E658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</w:tr>
      <w:tr w:rsidR="00873F61" w14:paraId="37230347" w14:textId="77777777" w:rsidTr="00277F19">
        <w:trPr>
          <w:trHeight w:val="1115"/>
        </w:trPr>
        <w:tc>
          <w:tcPr>
            <w:tcW w:w="1260" w:type="dxa"/>
            <w:shd w:val="clear" w:color="auto" w:fill="D9D9D9" w:themeFill="background1" w:themeFillShade="D9"/>
          </w:tcPr>
          <w:p w14:paraId="682BAAEE" w14:textId="1037CD19" w:rsidR="00873F61" w:rsidRPr="00B203D1" w:rsidRDefault="00873F61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vAlign w:val="center"/>
          </w:tcPr>
          <w:p w14:paraId="293841BA" w14:textId="77777777" w:rsidR="00873F61" w:rsidRDefault="00873F61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داروشناسی </w:t>
            </w:r>
          </w:p>
          <w:p w14:paraId="0C3CFAB6" w14:textId="77777777" w:rsidR="00873F61" w:rsidRDefault="00873F61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ملایری-دکتر رامش</w:t>
            </w:r>
          </w:p>
          <w:p w14:paraId="0D7D46C2" w14:textId="73C309C9" w:rsidR="00873F61" w:rsidRPr="00BC6521" w:rsidRDefault="00873F61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2880" w:type="dxa"/>
            <w:gridSpan w:val="2"/>
            <w:vAlign w:val="center"/>
          </w:tcPr>
          <w:p w14:paraId="7FDC1347" w14:textId="77777777" w:rsidR="00873F61" w:rsidRDefault="00873F61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فناوری اطلاعات</w:t>
            </w:r>
          </w:p>
          <w:p w14:paraId="74A5D04C" w14:textId="77777777" w:rsidR="00873F61" w:rsidRDefault="00873F61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فردوسی</w:t>
            </w:r>
          </w:p>
          <w:p w14:paraId="2A25B10B" w14:textId="10946998" w:rsidR="00873F61" w:rsidRPr="00BC6521" w:rsidRDefault="00873F61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(سایت) ساعت:13-10</w:t>
            </w:r>
          </w:p>
        </w:tc>
        <w:tc>
          <w:tcPr>
            <w:tcW w:w="2970" w:type="dxa"/>
            <w:vAlign w:val="center"/>
          </w:tcPr>
          <w:p w14:paraId="6F66A734" w14:textId="77777777" w:rsidR="00873F61" w:rsidRDefault="00097FE8" w:rsidP="00097F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انسان شناسی و جامعه شناسی در پرستاری</w:t>
            </w:r>
          </w:p>
          <w:p w14:paraId="1A88BB79" w14:textId="77777777" w:rsidR="00097FE8" w:rsidRDefault="00097FE8" w:rsidP="00097F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مرادی- خانم  رسولی</w:t>
            </w:r>
          </w:p>
          <w:p w14:paraId="53F96836" w14:textId="72C99E14" w:rsidR="00097FE8" w:rsidRPr="00BC6521" w:rsidRDefault="00097FE8" w:rsidP="00097F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  <w:tc>
          <w:tcPr>
            <w:tcW w:w="2520" w:type="dxa"/>
            <w:vAlign w:val="center"/>
          </w:tcPr>
          <w:p w14:paraId="2B70C1B4" w14:textId="7B75EDBA" w:rsidR="00873F61" w:rsidRDefault="00097FE8" w:rsidP="00097F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بزرگسالان </w:t>
            </w:r>
            <w:r w:rsidR="00316630">
              <w:rPr>
                <w:rFonts w:cs="B Zar" w:hint="cs"/>
                <w:rtl/>
              </w:rPr>
              <w:t xml:space="preserve">و </w:t>
            </w:r>
            <w:r>
              <w:rPr>
                <w:rFonts w:cs="B Zar" w:hint="cs"/>
                <w:rtl/>
              </w:rPr>
              <w:t>سالمندان1</w:t>
            </w:r>
          </w:p>
          <w:p w14:paraId="22D2DE47" w14:textId="77777777" w:rsidR="00097FE8" w:rsidRDefault="00097FE8" w:rsidP="00097F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شینی</w:t>
            </w:r>
          </w:p>
          <w:p w14:paraId="221FC05A" w14:textId="29422B13" w:rsidR="00097FE8" w:rsidRPr="00BC6521" w:rsidRDefault="00097FE8" w:rsidP="00097F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</w:tr>
      <w:tr w:rsidR="002B27B7" w14:paraId="722FBEF7" w14:textId="77777777" w:rsidTr="00277F19">
        <w:trPr>
          <w:trHeight w:val="1595"/>
        </w:trPr>
        <w:tc>
          <w:tcPr>
            <w:tcW w:w="1260" w:type="dxa"/>
            <w:shd w:val="clear" w:color="auto" w:fill="D9D9D9" w:themeFill="background1" w:themeFillShade="D9"/>
          </w:tcPr>
          <w:p w14:paraId="554198AD" w14:textId="0EA610E7" w:rsidR="002B27B7" w:rsidRPr="00B203D1" w:rsidRDefault="002B27B7" w:rsidP="00F84A0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vAlign w:val="center"/>
          </w:tcPr>
          <w:p w14:paraId="42987139" w14:textId="64117C6B" w:rsidR="006F09A8" w:rsidRDefault="002B27B7" w:rsidP="006F09A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بزرگسالان </w:t>
            </w:r>
            <w:r w:rsidR="007675A7">
              <w:rPr>
                <w:rFonts w:cs="B Zar" w:hint="cs"/>
                <w:rtl/>
              </w:rPr>
              <w:t xml:space="preserve">و </w:t>
            </w:r>
            <w:r>
              <w:rPr>
                <w:rFonts w:cs="B Zar" w:hint="cs"/>
                <w:rtl/>
              </w:rPr>
              <w:t>سالمندان1</w:t>
            </w:r>
          </w:p>
          <w:p w14:paraId="24848CA7" w14:textId="77777777" w:rsidR="002B27B7" w:rsidRDefault="002B27B7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احمدی</w:t>
            </w:r>
          </w:p>
          <w:p w14:paraId="08329DB8" w14:textId="131710BE" w:rsidR="002B27B7" w:rsidRDefault="002B27B7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  <w:tc>
          <w:tcPr>
            <w:tcW w:w="1530" w:type="dxa"/>
            <w:vAlign w:val="center"/>
          </w:tcPr>
          <w:p w14:paraId="5A207745" w14:textId="77777777" w:rsidR="002B27B7" w:rsidRDefault="002B27B7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ژنتیک و ایمونولوژی</w:t>
            </w:r>
          </w:p>
          <w:p w14:paraId="455B14D9" w14:textId="77777777" w:rsidR="002B27B7" w:rsidRDefault="002B27B7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قندیل-آقای دکتر شوهان</w:t>
            </w:r>
          </w:p>
          <w:p w14:paraId="5E2661C2" w14:textId="4528A21A" w:rsidR="002B27B7" w:rsidRDefault="002B27B7" w:rsidP="00F84A0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  <w:tc>
          <w:tcPr>
            <w:tcW w:w="4320" w:type="dxa"/>
            <w:gridSpan w:val="2"/>
            <w:vAlign w:val="center"/>
          </w:tcPr>
          <w:p w14:paraId="66ADED9C" w14:textId="77777777" w:rsidR="002B27B7" w:rsidRDefault="002B27B7" w:rsidP="002B27B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 پیش دانشگاهی2</w:t>
            </w:r>
          </w:p>
          <w:p w14:paraId="62283E40" w14:textId="77777777" w:rsidR="002B27B7" w:rsidRDefault="002B27B7" w:rsidP="002B27B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دولت آبادی</w:t>
            </w:r>
          </w:p>
          <w:p w14:paraId="08F0F2D0" w14:textId="25D79970" w:rsidR="002B27B7" w:rsidRDefault="002B27B7" w:rsidP="002B27B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 ساعت:16-13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E9FC405" w14:textId="77777777" w:rsidR="002B27B7" w:rsidRDefault="002B27B7" w:rsidP="00F84A08">
            <w:pPr>
              <w:rPr>
                <w:rFonts w:cs="B Zar"/>
                <w:rtl/>
              </w:rPr>
            </w:pPr>
          </w:p>
        </w:tc>
      </w:tr>
    </w:tbl>
    <w:p w14:paraId="297FC059" w14:textId="3CE9161C" w:rsidR="00613D9C" w:rsidRDefault="00613D9C" w:rsidP="005C0779">
      <w:pPr>
        <w:rPr>
          <w:rtl/>
        </w:rPr>
      </w:pPr>
    </w:p>
    <w:p w14:paraId="4CAFC2E4" w14:textId="77777777" w:rsidR="005C0779" w:rsidRDefault="005C0779" w:rsidP="005C0779">
      <w:pPr>
        <w:rPr>
          <w:rtl/>
        </w:rPr>
      </w:pPr>
    </w:p>
    <w:p w14:paraId="0DD47A66" w14:textId="77777777" w:rsidR="005C0779" w:rsidRDefault="005C0779" w:rsidP="005C0779">
      <w:pPr>
        <w:rPr>
          <w:rtl/>
        </w:rPr>
      </w:pPr>
    </w:p>
    <w:p w14:paraId="2B685F2B" w14:textId="77777777" w:rsidR="005C0779" w:rsidRDefault="005C0779" w:rsidP="005C0779">
      <w:pPr>
        <w:rPr>
          <w:rtl/>
        </w:rPr>
      </w:pPr>
    </w:p>
    <w:p w14:paraId="5E17AC5E" w14:textId="77777777" w:rsidR="005C0779" w:rsidRDefault="005C0779" w:rsidP="005C0779">
      <w:pPr>
        <w:rPr>
          <w:rtl/>
        </w:rPr>
      </w:pPr>
    </w:p>
    <w:p w14:paraId="4D3C7162" w14:textId="77777777" w:rsidR="005C0779" w:rsidRDefault="005C0779" w:rsidP="005C0779">
      <w:pPr>
        <w:rPr>
          <w:rtl/>
        </w:rPr>
      </w:pPr>
    </w:p>
    <w:p w14:paraId="22D69146" w14:textId="77777777" w:rsidR="005C0779" w:rsidRDefault="005C0779" w:rsidP="005C0779">
      <w:pPr>
        <w:rPr>
          <w:rtl/>
        </w:rPr>
      </w:pPr>
    </w:p>
    <w:p w14:paraId="1C8FE7A6" w14:textId="77777777" w:rsidR="005C0779" w:rsidRDefault="005C0779" w:rsidP="005C0779">
      <w:pPr>
        <w:rPr>
          <w:rtl/>
        </w:rPr>
      </w:pPr>
    </w:p>
    <w:p w14:paraId="57B68E24" w14:textId="77777777" w:rsidR="005C0779" w:rsidRDefault="005C0779" w:rsidP="005C0779">
      <w:pPr>
        <w:rPr>
          <w:rtl/>
        </w:rPr>
      </w:pPr>
    </w:p>
    <w:p w14:paraId="1177D5D2" w14:textId="77777777" w:rsidR="005C0779" w:rsidRDefault="005C0779" w:rsidP="005C0779">
      <w:pPr>
        <w:rPr>
          <w:rtl/>
        </w:rPr>
      </w:pPr>
    </w:p>
    <w:p w14:paraId="3D528B7E" w14:textId="77777777" w:rsidR="005C0779" w:rsidRDefault="005C0779" w:rsidP="005C0779">
      <w:pPr>
        <w:rPr>
          <w:rtl/>
        </w:rPr>
      </w:pPr>
    </w:p>
    <w:p w14:paraId="22BE2F13" w14:textId="77777777" w:rsidR="005C0779" w:rsidRDefault="005C0779" w:rsidP="005C0779">
      <w:pPr>
        <w:rPr>
          <w:rtl/>
        </w:rPr>
      </w:pPr>
    </w:p>
    <w:p w14:paraId="7520BE9F" w14:textId="77777777" w:rsidR="005C0779" w:rsidRDefault="005C0779" w:rsidP="005C0779">
      <w:pPr>
        <w:rPr>
          <w:rtl/>
        </w:rPr>
      </w:pPr>
    </w:p>
    <w:p w14:paraId="043DC7FC" w14:textId="77777777" w:rsidR="005C0779" w:rsidRDefault="005C0779" w:rsidP="005C0779">
      <w:pPr>
        <w:rPr>
          <w:rtl/>
        </w:rPr>
      </w:pPr>
    </w:p>
    <w:p w14:paraId="512DC984" w14:textId="77777777" w:rsidR="005C0779" w:rsidRDefault="005C0779" w:rsidP="005C0779">
      <w:pPr>
        <w:rPr>
          <w:rtl/>
        </w:rPr>
      </w:pPr>
    </w:p>
    <w:p w14:paraId="6498A4EB" w14:textId="77777777" w:rsidR="005C0779" w:rsidRDefault="005C0779" w:rsidP="005C0779">
      <w:pPr>
        <w:rPr>
          <w:rtl/>
        </w:rPr>
      </w:pPr>
    </w:p>
    <w:p w14:paraId="4EFBAEA7" w14:textId="77777777" w:rsidR="005C0779" w:rsidRDefault="005C0779" w:rsidP="005C0779">
      <w:pPr>
        <w:rPr>
          <w:rtl/>
        </w:rPr>
      </w:pPr>
    </w:p>
    <w:p w14:paraId="286809FF" w14:textId="77777777" w:rsidR="005C0779" w:rsidRDefault="005C0779" w:rsidP="005C0779">
      <w:pPr>
        <w:rPr>
          <w:rtl/>
        </w:rPr>
      </w:pPr>
    </w:p>
    <w:p w14:paraId="3A54407F" w14:textId="66CD9AB7" w:rsidR="005C0779" w:rsidRPr="00D553CD" w:rsidRDefault="00277F19" w:rsidP="00D553CD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ترم2: لطفا دروس گروه معارف را به انتخاب واحد خود اضافه نمایید.</w:t>
      </w:r>
    </w:p>
    <w:p w14:paraId="4D3B1F34" w14:textId="77777777" w:rsidR="005C0779" w:rsidRPr="005C0779" w:rsidRDefault="005C0779" w:rsidP="005C0779">
      <w:pPr>
        <w:rPr>
          <w:rtl/>
        </w:rPr>
      </w:pPr>
    </w:p>
    <w:p w14:paraId="7925F998" w14:textId="67748AD3" w:rsidR="00EA2260" w:rsidRDefault="005C0779" w:rsidP="00174248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برنامه هفتگی نیمسال</w:t>
      </w:r>
      <w:r w:rsidR="00174248">
        <w:rPr>
          <w:rFonts w:cs="B Titr" w:hint="cs"/>
          <w:sz w:val="36"/>
          <w:szCs w:val="36"/>
          <w:rtl/>
        </w:rPr>
        <w:t xml:space="preserve"> دوم</w:t>
      </w:r>
      <w:r>
        <w:rPr>
          <w:rFonts w:cs="B Titr" w:hint="cs"/>
          <w:sz w:val="36"/>
          <w:szCs w:val="36"/>
          <w:rtl/>
        </w:rPr>
        <w:t xml:space="preserve">  1404-1403   کارشناسی پرستاری ترم 3</w:t>
      </w:r>
    </w:p>
    <w:tbl>
      <w:tblPr>
        <w:tblStyle w:val="TableGrid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2700"/>
        <w:gridCol w:w="1530"/>
        <w:gridCol w:w="1350"/>
        <w:gridCol w:w="15"/>
        <w:gridCol w:w="2955"/>
        <w:gridCol w:w="2520"/>
      </w:tblGrid>
      <w:tr w:rsidR="00A65931" w:rsidRPr="0018111E" w14:paraId="15B44F00" w14:textId="77777777" w:rsidTr="00D553CD">
        <w:tc>
          <w:tcPr>
            <w:tcW w:w="1260" w:type="dxa"/>
            <w:shd w:val="clear" w:color="auto" w:fill="D9D9D9" w:themeFill="background1" w:themeFillShade="D9"/>
          </w:tcPr>
          <w:p w14:paraId="40E73C3C" w14:textId="77777777" w:rsidR="00A65931" w:rsidRPr="00390DC7" w:rsidRDefault="00A65931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1FEA31E" w14:textId="77777777" w:rsidR="00A65931" w:rsidRPr="00390DC7" w:rsidRDefault="00A65931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0C456CB" w14:textId="77777777" w:rsidR="00A65931" w:rsidRPr="00390DC7" w:rsidRDefault="00A65931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74279A0" w14:textId="77777777" w:rsidR="00A65931" w:rsidRPr="00390DC7" w:rsidRDefault="00A65931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3C40AB5E" w14:textId="77777777" w:rsidR="00A65931" w:rsidRPr="00390DC7" w:rsidRDefault="00A65931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7FB107D" w14:textId="77777777" w:rsidR="00A65931" w:rsidRPr="00390DC7" w:rsidRDefault="00A65931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A65931" w14:paraId="5DB3CC9F" w14:textId="77777777" w:rsidTr="00D553CD">
        <w:tc>
          <w:tcPr>
            <w:tcW w:w="1260" w:type="dxa"/>
            <w:shd w:val="clear" w:color="auto" w:fill="D9D9D9" w:themeFill="background1" w:themeFillShade="D9"/>
          </w:tcPr>
          <w:p w14:paraId="41476055" w14:textId="77777777" w:rsidR="00A65931" w:rsidRPr="00B203D1" w:rsidRDefault="00A65931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vAlign w:val="center"/>
          </w:tcPr>
          <w:p w14:paraId="6A477298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520429A1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4BDDB5C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34ABA8BC" w14:textId="77777777" w:rsidR="00A65931" w:rsidRDefault="00C43DC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روانشناسی فردی و اجتماعی</w:t>
            </w:r>
          </w:p>
          <w:p w14:paraId="69184606" w14:textId="77777777" w:rsidR="00C43DCE" w:rsidRDefault="00C43DC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 بزرگی</w:t>
            </w:r>
          </w:p>
          <w:p w14:paraId="17CB9D80" w14:textId="1F1DF3E5" w:rsidR="00C43DCE" w:rsidRPr="00E858DC" w:rsidRDefault="00C43DC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2520" w:type="dxa"/>
            <w:vAlign w:val="center"/>
          </w:tcPr>
          <w:p w14:paraId="4F671DA7" w14:textId="77777777" w:rsidR="00A65931" w:rsidRDefault="00C43DC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و بهداشت محیط</w:t>
            </w:r>
          </w:p>
          <w:p w14:paraId="7BA264E9" w14:textId="77777777" w:rsidR="00C43DCE" w:rsidRDefault="00C43DC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زارع پور</w:t>
            </w:r>
          </w:p>
          <w:p w14:paraId="219B4BB3" w14:textId="242950D4" w:rsidR="00C43DCE" w:rsidRPr="00BC6521" w:rsidRDefault="00C43DCE" w:rsidP="001D033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(ک2)</w:t>
            </w:r>
          </w:p>
        </w:tc>
      </w:tr>
      <w:tr w:rsidR="00A65931" w14:paraId="382ED93E" w14:textId="77777777" w:rsidTr="00D553CD">
        <w:tc>
          <w:tcPr>
            <w:tcW w:w="1260" w:type="dxa"/>
            <w:shd w:val="clear" w:color="auto" w:fill="D9D9D9" w:themeFill="background1" w:themeFillShade="D9"/>
          </w:tcPr>
          <w:p w14:paraId="55BDCB40" w14:textId="20064478" w:rsidR="00A65931" w:rsidRPr="00B203D1" w:rsidRDefault="00A65931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vAlign w:val="center"/>
          </w:tcPr>
          <w:p w14:paraId="6D2B27C5" w14:textId="77777777" w:rsidR="00A65931" w:rsidRPr="00BC6521" w:rsidRDefault="00A65931" w:rsidP="001D033F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2BA1A262" w14:textId="77777777" w:rsidR="00A65931" w:rsidRPr="00BC6521" w:rsidRDefault="00A65931" w:rsidP="001D033F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DF6024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639092DB" w14:textId="4A27BFE7" w:rsidR="00A65931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بزرگسالان </w:t>
            </w:r>
            <w:r w:rsidR="00532705">
              <w:rPr>
                <w:rFonts w:cs="B Zar" w:hint="cs"/>
                <w:rtl/>
              </w:rPr>
              <w:t xml:space="preserve">و </w:t>
            </w:r>
            <w:r>
              <w:rPr>
                <w:rFonts w:cs="B Zar" w:hint="cs"/>
                <w:rtl/>
              </w:rPr>
              <w:t>سالمندان</w:t>
            </w:r>
            <w:r w:rsidR="00532705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2</w:t>
            </w:r>
            <w:r w:rsidR="00532705">
              <w:rPr>
                <w:rFonts w:cs="B Zar" w:hint="cs"/>
                <w:rtl/>
              </w:rPr>
              <w:t xml:space="preserve"> </w:t>
            </w:r>
          </w:p>
          <w:p w14:paraId="6D073E97" w14:textId="77777777" w:rsidR="00886A5E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احمدی- خانم نجفی</w:t>
            </w:r>
          </w:p>
          <w:p w14:paraId="4B456BB4" w14:textId="1541C331" w:rsidR="00886A5E" w:rsidRPr="00BC6521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321866E" w14:textId="60032826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</w:p>
        </w:tc>
      </w:tr>
      <w:tr w:rsidR="00A65931" w14:paraId="59707E94" w14:textId="77777777" w:rsidTr="00D553CD">
        <w:trPr>
          <w:trHeight w:val="1079"/>
        </w:trPr>
        <w:tc>
          <w:tcPr>
            <w:tcW w:w="1260" w:type="dxa"/>
            <w:shd w:val="clear" w:color="auto" w:fill="D9D9D9" w:themeFill="background1" w:themeFillShade="D9"/>
          </w:tcPr>
          <w:p w14:paraId="7850EA9A" w14:textId="49F925A2" w:rsidR="00A65931" w:rsidRPr="00B203D1" w:rsidRDefault="00A65931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vAlign w:val="center"/>
          </w:tcPr>
          <w:p w14:paraId="534506F0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1A27FBBB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AF106E9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9E607D4" w14:textId="77777777" w:rsidR="00A65931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آموزش به فرد،خانواده و جامعه</w:t>
            </w:r>
          </w:p>
          <w:p w14:paraId="73632CC7" w14:textId="77777777" w:rsidR="00886A5E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غیبی زاده</w:t>
            </w:r>
          </w:p>
          <w:p w14:paraId="1FDAB29B" w14:textId="0D8A4A8C" w:rsidR="00886A5E" w:rsidRPr="00BC6521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2520" w:type="dxa"/>
            <w:vAlign w:val="center"/>
          </w:tcPr>
          <w:p w14:paraId="69318473" w14:textId="77777777" w:rsidR="00A65931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خانواده</w:t>
            </w:r>
          </w:p>
          <w:p w14:paraId="3CC9E887" w14:textId="77777777" w:rsidR="00886A5E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زارع پور</w:t>
            </w:r>
          </w:p>
          <w:p w14:paraId="4F646481" w14:textId="38C369C4" w:rsidR="00886A5E" w:rsidRPr="00BC6521" w:rsidRDefault="00886A5E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</w:tr>
      <w:tr w:rsidR="00A65931" w14:paraId="6DE92617" w14:textId="77777777" w:rsidTr="00D553CD">
        <w:trPr>
          <w:trHeight w:val="1115"/>
        </w:trPr>
        <w:tc>
          <w:tcPr>
            <w:tcW w:w="1260" w:type="dxa"/>
            <w:shd w:val="clear" w:color="auto" w:fill="D9D9D9" w:themeFill="background1" w:themeFillShade="D9"/>
          </w:tcPr>
          <w:p w14:paraId="4BB4EC2D" w14:textId="28EA5624" w:rsidR="00A65931" w:rsidRPr="00B203D1" w:rsidRDefault="00A65931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vAlign w:val="center"/>
          </w:tcPr>
          <w:p w14:paraId="2B5B67ED" w14:textId="77777777" w:rsidR="00A65931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مادر و نوزاد</w:t>
            </w:r>
          </w:p>
          <w:p w14:paraId="6233177E" w14:textId="77777777" w:rsidR="00ED44E2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مرادی</w:t>
            </w:r>
          </w:p>
          <w:p w14:paraId="0DB72A6F" w14:textId="7C63BEE5" w:rsidR="00ED44E2" w:rsidRPr="00BC6521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  <w:tc>
          <w:tcPr>
            <w:tcW w:w="1530" w:type="dxa"/>
            <w:vAlign w:val="center"/>
          </w:tcPr>
          <w:p w14:paraId="28B91211" w14:textId="5B91EE3A" w:rsidR="00ED44E2" w:rsidRDefault="00ED44E2" w:rsidP="00ED44E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بزرگسالان </w:t>
            </w:r>
            <w:r w:rsidR="001463C8">
              <w:rPr>
                <w:rFonts w:cs="B Zar" w:hint="cs"/>
                <w:rtl/>
              </w:rPr>
              <w:t xml:space="preserve">و </w:t>
            </w:r>
            <w:r>
              <w:rPr>
                <w:rFonts w:cs="B Zar" w:hint="cs"/>
                <w:rtl/>
              </w:rPr>
              <w:t>سالمندان</w:t>
            </w:r>
            <w:r w:rsidR="001463C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2</w:t>
            </w:r>
          </w:p>
          <w:p w14:paraId="415FE6C4" w14:textId="77777777" w:rsidR="00A65931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صیاحی-اسدی ذاکر-حقیقی</w:t>
            </w:r>
          </w:p>
          <w:p w14:paraId="67B5057E" w14:textId="52FF9334" w:rsidR="00ED44E2" w:rsidRPr="00BC6521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C50FBE7" w14:textId="77777777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906B88D" w14:textId="77777777" w:rsidR="00A65931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انسان شناسی و جامعه شناسی در پرستاری</w:t>
            </w:r>
          </w:p>
          <w:p w14:paraId="4DCFB70C" w14:textId="77777777" w:rsidR="00ED44E2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مرادی-آقای دشت بزرگی</w:t>
            </w:r>
          </w:p>
          <w:p w14:paraId="762CA663" w14:textId="7AC004D9" w:rsidR="00ED44E2" w:rsidRPr="00BC6521" w:rsidRDefault="00ED44E2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8090A9E" w14:textId="59F99E1E" w:rsidR="00A65931" w:rsidRPr="00BC6521" w:rsidRDefault="00A65931" w:rsidP="001D033F">
            <w:pPr>
              <w:jc w:val="center"/>
              <w:rPr>
                <w:rFonts w:cs="B Zar"/>
                <w:rtl/>
              </w:rPr>
            </w:pPr>
          </w:p>
        </w:tc>
      </w:tr>
      <w:tr w:rsidR="00A65931" w14:paraId="479EDA33" w14:textId="77777777" w:rsidTr="00D553CD">
        <w:trPr>
          <w:trHeight w:val="1115"/>
        </w:trPr>
        <w:tc>
          <w:tcPr>
            <w:tcW w:w="1260" w:type="dxa"/>
            <w:shd w:val="clear" w:color="auto" w:fill="D9D9D9" w:themeFill="background1" w:themeFillShade="D9"/>
          </w:tcPr>
          <w:p w14:paraId="24672044" w14:textId="61E29D56" w:rsidR="00A65931" w:rsidRPr="00B203D1" w:rsidRDefault="00A65931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vAlign w:val="center"/>
          </w:tcPr>
          <w:p w14:paraId="13032F01" w14:textId="4533E4AD" w:rsidR="00A65931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تربیت بدنی1</w:t>
            </w:r>
          </w:p>
        </w:tc>
        <w:tc>
          <w:tcPr>
            <w:tcW w:w="1530" w:type="dxa"/>
            <w:vAlign w:val="center"/>
          </w:tcPr>
          <w:p w14:paraId="78D03955" w14:textId="77777777" w:rsidR="00A65931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 تخصصی</w:t>
            </w:r>
          </w:p>
          <w:p w14:paraId="3A69C60C" w14:textId="77777777" w:rsidR="003511C5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اسدی ذاکر</w:t>
            </w:r>
          </w:p>
          <w:p w14:paraId="52FE6D87" w14:textId="1C333405" w:rsidR="003511C5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14:paraId="349BC481" w14:textId="4C80F215" w:rsidR="00A65931" w:rsidRDefault="00A65931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955" w:type="dxa"/>
            <w:vAlign w:val="center"/>
          </w:tcPr>
          <w:p w14:paraId="2DC6D159" w14:textId="77777777" w:rsidR="00A65931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مادر و نوزاد</w:t>
            </w:r>
          </w:p>
          <w:p w14:paraId="2F89980A" w14:textId="77777777" w:rsidR="003511C5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اسکندری</w:t>
            </w:r>
          </w:p>
          <w:p w14:paraId="5886EB8E" w14:textId="74F9D061" w:rsidR="003511C5" w:rsidRDefault="003511C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6CE68FF" w14:textId="73BDEF01" w:rsidR="00A65931" w:rsidRDefault="00A65931" w:rsidP="001D033F">
            <w:pPr>
              <w:rPr>
                <w:rFonts w:cs="B Zar"/>
                <w:rtl/>
              </w:rPr>
            </w:pPr>
          </w:p>
        </w:tc>
      </w:tr>
    </w:tbl>
    <w:p w14:paraId="3425AF05" w14:textId="4C9A81BD" w:rsidR="00A65931" w:rsidRDefault="00A65931" w:rsidP="00A65931">
      <w:pPr>
        <w:rPr>
          <w:rtl/>
        </w:rPr>
      </w:pPr>
    </w:p>
    <w:p w14:paraId="24B81A26" w14:textId="77777777" w:rsidR="00A65931" w:rsidRDefault="00A65931" w:rsidP="00A65931">
      <w:pPr>
        <w:rPr>
          <w:rtl/>
        </w:rPr>
      </w:pPr>
    </w:p>
    <w:p w14:paraId="45CFFAA6" w14:textId="77777777" w:rsidR="00A65931" w:rsidRDefault="00A65931" w:rsidP="00A65931">
      <w:pPr>
        <w:rPr>
          <w:rtl/>
        </w:rPr>
      </w:pPr>
    </w:p>
    <w:p w14:paraId="56CF79C9" w14:textId="77777777" w:rsidR="00A65931" w:rsidRDefault="00A65931" w:rsidP="00A65931">
      <w:pPr>
        <w:rPr>
          <w:rtl/>
        </w:rPr>
      </w:pPr>
    </w:p>
    <w:p w14:paraId="707FF8CC" w14:textId="77777777" w:rsidR="00A65931" w:rsidRDefault="00A65931" w:rsidP="00A65931">
      <w:pPr>
        <w:rPr>
          <w:rtl/>
        </w:rPr>
      </w:pPr>
    </w:p>
    <w:p w14:paraId="78788FB6" w14:textId="77777777" w:rsidR="00A65931" w:rsidRDefault="00A65931" w:rsidP="00A65931">
      <w:pPr>
        <w:rPr>
          <w:rtl/>
        </w:rPr>
      </w:pPr>
    </w:p>
    <w:p w14:paraId="442E1EA5" w14:textId="77777777" w:rsidR="00A65931" w:rsidRDefault="00A65931" w:rsidP="00A65931">
      <w:pPr>
        <w:rPr>
          <w:rtl/>
        </w:rPr>
      </w:pPr>
    </w:p>
    <w:p w14:paraId="385A7E94" w14:textId="77777777" w:rsidR="00A65931" w:rsidRDefault="00A65931" w:rsidP="00A65931">
      <w:pPr>
        <w:rPr>
          <w:rtl/>
        </w:rPr>
      </w:pPr>
    </w:p>
    <w:p w14:paraId="02B6B70E" w14:textId="77777777" w:rsidR="00A65931" w:rsidRDefault="00A65931" w:rsidP="00A65931">
      <w:pPr>
        <w:rPr>
          <w:rtl/>
        </w:rPr>
      </w:pPr>
    </w:p>
    <w:p w14:paraId="36994BE9" w14:textId="77777777" w:rsidR="00A65931" w:rsidRDefault="00A65931" w:rsidP="00A65931">
      <w:pPr>
        <w:rPr>
          <w:rtl/>
        </w:rPr>
      </w:pPr>
    </w:p>
    <w:p w14:paraId="3201E97D" w14:textId="77777777" w:rsidR="00A65931" w:rsidRDefault="00A65931" w:rsidP="00A65931">
      <w:pPr>
        <w:rPr>
          <w:rtl/>
        </w:rPr>
      </w:pPr>
    </w:p>
    <w:p w14:paraId="0E67219A" w14:textId="77777777" w:rsidR="00A65931" w:rsidRDefault="00A65931" w:rsidP="00A65931">
      <w:pPr>
        <w:rPr>
          <w:rtl/>
        </w:rPr>
      </w:pPr>
    </w:p>
    <w:p w14:paraId="2580C579" w14:textId="77777777" w:rsidR="00A65931" w:rsidRDefault="00A65931" w:rsidP="00A65931">
      <w:pPr>
        <w:rPr>
          <w:rtl/>
        </w:rPr>
      </w:pPr>
    </w:p>
    <w:p w14:paraId="58247318" w14:textId="77777777" w:rsidR="00A65931" w:rsidRDefault="00A65931" w:rsidP="00A65931">
      <w:pPr>
        <w:rPr>
          <w:rtl/>
        </w:rPr>
      </w:pPr>
    </w:p>
    <w:p w14:paraId="09604C25" w14:textId="77777777" w:rsidR="00A65931" w:rsidRDefault="00A65931" w:rsidP="00A65931">
      <w:pPr>
        <w:rPr>
          <w:rtl/>
        </w:rPr>
      </w:pPr>
    </w:p>
    <w:p w14:paraId="4E55D48C" w14:textId="77777777" w:rsidR="00A65931" w:rsidRDefault="00A65931" w:rsidP="00A65931">
      <w:pPr>
        <w:rPr>
          <w:rtl/>
        </w:rPr>
      </w:pPr>
    </w:p>
    <w:p w14:paraId="4DC7E609" w14:textId="77777777" w:rsidR="00A65931" w:rsidRDefault="00A65931" w:rsidP="00A65931">
      <w:pPr>
        <w:rPr>
          <w:rtl/>
        </w:rPr>
      </w:pPr>
    </w:p>
    <w:p w14:paraId="70131E21" w14:textId="78B54A99" w:rsidR="00443993" w:rsidRPr="008C63D9" w:rsidRDefault="00443993" w:rsidP="00443993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</w:t>
      </w:r>
      <w:r w:rsidR="00D553CD">
        <w:rPr>
          <w:rFonts w:cs="B Zar" w:hint="cs"/>
          <w:rtl/>
        </w:rPr>
        <w:t>3</w:t>
      </w:r>
      <w:r>
        <w:rPr>
          <w:rFonts w:cs="B Zar" w:hint="cs"/>
          <w:rtl/>
        </w:rPr>
        <w:t>: لطفا دروس گروه معارف را به انتخاب واحد خود اضافه نمایید.</w:t>
      </w:r>
    </w:p>
    <w:p w14:paraId="08D0C5AF" w14:textId="77777777" w:rsidR="00A65931" w:rsidRDefault="00A65931" w:rsidP="00A65931">
      <w:pPr>
        <w:rPr>
          <w:rtl/>
        </w:rPr>
      </w:pPr>
    </w:p>
    <w:p w14:paraId="5A8465BD" w14:textId="77777777" w:rsidR="00886C9D" w:rsidRPr="005C0779" w:rsidRDefault="00886C9D" w:rsidP="00886C9D">
      <w:pPr>
        <w:rPr>
          <w:rtl/>
        </w:rPr>
      </w:pPr>
    </w:p>
    <w:p w14:paraId="243FF674" w14:textId="5419A20F" w:rsidR="00886C9D" w:rsidRDefault="00886C9D" w:rsidP="00886C9D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برنامه هفتگی نیمسال دوم  1404-1403   کارشناسی پرستاری ترم 4</w:t>
      </w:r>
    </w:p>
    <w:tbl>
      <w:tblPr>
        <w:tblStyle w:val="TableGrid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2520"/>
        <w:gridCol w:w="1710"/>
        <w:gridCol w:w="1170"/>
        <w:gridCol w:w="15"/>
        <w:gridCol w:w="2775"/>
        <w:gridCol w:w="2700"/>
      </w:tblGrid>
      <w:tr w:rsidR="00886C9D" w:rsidRPr="0018111E" w14:paraId="6BEEA82B" w14:textId="77777777" w:rsidTr="00796D90">
        <w:tc>
          <w:tcPr>
            <w:tcW w:w="1440" w:type="dxa"/>
            <w:shd w:val="clear" w:color="auto" w:fill="D9D9D9" w:themeFill="background1" w:themeFillShade="D9"/>
          </w:tcPr>
          <w:p w14:paraId="44DE7E1B" w14:textId="77777777" w:rsidR="00886C9D" w:rsidRPr="00390DC7" w:rsidRDefault="00886C9D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698B3F7" w14:textId="77777777" w:rsidR="00886C9D" w:rsidRPr="00390DC7" w:rsidRDefault="00886C9D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B3CE29F" w14:textId="77777777" w:rsidR="00886C9D" w:rsidRPr="00390DC7" w:rsidRDefault="00886C9D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9CECA12" w14:textId="77777777" w:rsidR="00886C9D" w:rsidRPr="00390DC7" w:rsidRDefault="00886C9D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0D2B0C5A" w14:textId="77777777" w:rsidR="00886C9D" w:rsidRPr="00390DC7" w:rsidRDefault="00886C9D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7859D41" w14:textId="77777777" w:rsidR="00886C9D" w:rsidRPr="00390DC7" w:rsidRDefault="00886C9D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886C9D" w14:paraId="24B13AC2" w14:textId="77777777" w:rsidTr="00796D90">
        <w:tc>
          <w:tcPr>
            <w:tcW w:w="1440" w:type="dxa"/>
            <w:shd w:val="clear" w:color="auto" w:fill="D9D9D9" w:themeFill="background1" w:themeFillShade="D9"/>
          </w:tcPr>
          <w:p w14:paraId="3DB6667E" w14:textId="77777777" w:rsidR="00886C9D" w:rsidRPr="00B203D1" w:rsidRDefault="00886C9D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520" w:type="dxa"/>
            <w:vAlign w:val="center"/>
          </w:tcPr>
          <w:p w14:paraId="1986C6C5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710" w:type="dxa"/>
            <w:vAlign w:val="center"/>
          </w:tcPr>
          <w:p w14:paraId="6284229F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2310A4D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3E7B0F1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اسلام</w:t>
            </w:r>
          </w:p>
          <w:p w14:paraId="21BC0FEA" w14:textId="36DC77AC" w:rsidR="00886C9D" w:rsidRPr="00E858DC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(ک13)</w:t>
            </w:r>
          </w:p>
        </w:tc>
        <w:tc>
          <w:tcPr>
            <w:tcW w:w="2700" w:type="dxa"/>
            <w:vAlign w:val="center"/>
          </w:tcPr>
          <w:p w14:paraId="5365B5DE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انقلاب اسلامی</w:t>
            </w:r>
          </w:p>
          <w:p w14:paraId="158183FD" w14:textId="30EBA371" w:rsidR="00886C9D" w:rsidRPr="00BC6521" w:rsidRDefault="00886C9D" w:rsidP="001D033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(ک13)</w:t>
            </w:r>
          </w:p>
        </w:tc>
      </w:tr>
      <w:tr w:rsidR="00886C9D" w14:paraId="4D3B956D" w14:textId="77777777" w:rsidTr="00796D90">
        <w:tc>
          <w:tcPr>
            <w:tcW w:w="1440" w:type="dxa"/>
            <w:shd w:val="clear" w:color="auto" w:fill="D9D9D9" w:themeFill="background1" w:themeFillShade="D9"/>
          </w:tcPr>
          <w:p w14:paraId="3E27E0A5" w14:textId="7FFEE64D" w:rsidR="00886C9D" w:rsidRPr="00B203D1" w:rsidRDefault="00886C9D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520" w:type="dxa"/>
            <w:vAlign w:val="center"/>
          </w:tcPr>
          <w:p w14:paraId="1AE1EE50" w14:textId="77777777" w:rsidR="00886C9D" w:rsidRPr="00BC6521" w:rsidRDefault="00886C9D" w:rsidP="001D033F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710" w:type="dxa"/>
            <w:vAlign w:val="center"/>
          </w:tcPr>
          <w:p w14:paraId="68803AC4" w14:textId="77777777" w:rsidR="00886C9D" w:rsidRPr="00BC6521" w:rsidRDefault="00886C9D" w:rsidP="001D033F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A5B6AE4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A532A4E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روان</w:t>
            </w:r>
          </w:p>
          <w:p w14:paraId="14A8C90E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 بزرگی</w:t>
            </w:r>
          </w:p>
          <w:p w14:paraId="045870FF" w14:textId="52EA45A4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(ک4)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FF38B80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</w:p>
        </w:tc>
      </w:tr>
      <w:tr w:rsidR="00886C9D" w14:paraId="56AC7EF7" w14:textId="77777777" w:rsidTr="00796D90">
        <w:trPr>
          <w:trHeight w:val="1079"/>
        </w:trPr>
        <w:tc>
          <w:tcPr>
            <w:tcW w:w="1440" w:type="dxa"/>
            <w:shd w:val="clear" w:color="auto" w:fill="D9D9D9" w:themeFill="background1" w:themeFillShade="D9"/>
          </w:tcPr>
          <w:p w14:paraId="01E04DF8" w14:textId="2A35D263" w:rsidR="00886C9D" w:rsidRPr="00B203D1" w:rsidRDefault="00886C9D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520" w:type="dxa"/>
            <w:vAlign w:val="center"/>
          </w:tcPr>
          <w:p w14:paraId="151BCEA1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710" w:type="dxa"/>
            <w:vAlign w:val="center"/>
          </w:tcPr>
          <w:p w14:paraId="66D2BE6B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DE00E1A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359974B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فارسی</w:t>
            </w:r>
          </w:p>
          <w:p w14:paraId="3B7C2C06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طاهریان</w:t>
            </w:r>
          </w:p>
          <w:p w14:paraId="3D1D4C56" w14:textId="32C6989F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(ک4)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BC52F17" w14:textId="09627CF3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</w:p>
        </w:tc>
      </w:tr>
      <w:tr w:rsidR="00886C9D" w14:paraId="12B4A6CE" w14:textId="77777777" w:rsidTr="00796D90">
        <w:trPr>
          <w:trHeight w:val="1115"/>
        </w:trPr>
        <w:tc>
          <w:tcPr>
            <w:tcW w:w="1440" w:type="dxa"/>
            <w:shd w:val="clear" w:color="auto" w:fill="D9D9D9" w:themeFill="background1" w:themeFillShade="D9"/>
          </w:tcPr>
          <w:p w14:paraId="328F9C14" w14:textId="25B1BF51" w:rsidR="00886C9D" w:rsidRPr="00B203D1" w:rsidRDefault="00886C9D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520" w:type="dxa"/>
            <w:vAlign w:val="center"/>
          </w:tcPr>
          <w:p w14:paraId="4AF43184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سالمندان3</w:t>
            </w:r>
          </w:p>
          <w:p w14:paraId="7C484008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جهانی-دکتر صیادی</w:t>
            </w:r>
          </w:p>
          <w:p w14:paraId="6A4C292C" w14:textId="4CF86D6A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  <w:tc>
          <w:tcPr>
            <w:tcW w:w="1710" w:type="dxa"/>
            <w:vAlign w:val="center"/>
          </w:tcPr>
          <w:p w14:paraId="16EF9CD4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در اختلالات سلامت مادر و نوزاد</w:t>
            </w:r>
          </w:p>
          <w:p w14:paraId="0AC8DCA2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غیبی زاده</w:t>
            </w:r>
          </w:p>
          <w:p w14:paraId="0F7F9210" w14:textId="397E1C1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C131A13" w14:textId="77777777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C99379C" w14:textId="77777777" w:rsidR="00886C9D" w:rsidRDefault="00886C9D" w:rsidP="00886C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سالمندان3</w:t>
            </w:r>
          </w:p>
          <w:p w14:paraId="4C36CA5F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آدینه- دکتر احمدی</w:t>
            </w:r>
          </w:p>
          <w:p w14:paraId="1E723342" w14:textId="124B4B85" w:rsidR="00886C9D" w:rsidRPr="00BC6521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B6DCDB9" w14:textId="77777777" w:rsidR="00886C9D" w:rsidRDefault="00886C9D" w:rsidP="00886C9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سالمندان3</w:t>
            </w:r>
          </w:p>
          <w:p w14:paraId="7AAF983C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شینی</w:t>
            </w:r>
          </w:p>
          <w:p w14:paraId="1E252978" w14:textId="30C3D067" w:rsidR="00D036AA" w:rsidRPr="00BC6521" w:rsidRDefault="00D036A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</w:tr>
      <w:tr w:rsidR="00886C9D" w14:paraId="223464E3" w14:textId="77777777" w:rsidTr="00796D90">
        <w:trPr>
          <w:trHeight w:val="1115"/>
        </w:trPr>
        <w:tc>
          <w:tcPr>
            <w:tcW w:w="1440" w:type="dxa"/>
            <w:shd w:val="clear" w:color="auto" w:fill="D9D9D9" w:themeFill="background1" w:themeFillShade="D9"/>
          </w:tcPr>
          <w:p w14:paraId="376FE7E1" w14:textId="6CFE7A99" w:rsidR="00886C9D" w:rsidRPr="00B203D1" w:rsidRDefault="00886C9D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520" w:type="dxa"/>
            <w:vAlign w:val="center"/>
          </w:tcPr>
          <w:p w14:paraId="38AA9175" w14:textId="77777777" w:rsidR="00886C9D" w:rsidRDefault="00827557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از کودک در خانواده و جامعه</w:t>
            </w:r>
          </w:p>
          <w:p w14:paraId="7C90A838" w14:textId="77777777" w:rsidR="00827557" w:rsidRDefault="00827557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اسکندری</w:t>
            </w:r>
          </w:p>
          <w:p w14:paraId="5B1F81AC" w14:textId="5B6DAC56" w:rsidR="00827557" w:rsidRDefault="00827557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55F9848" w14:textId="476C8469" w:rsidR="00886C9D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85" w:type="dxa"/>
            <w:gridSpan w:val="2"/>
            <w:shd w:val="clear" w:color="auto" w:fill="D9D9D9" w:themeFill="background1" w:themeFillShade="D9"/>
            <w:vAlign w:val="center"/>
          </w:tcPr>
          <w:p w14:paraId="2F61C49E" w14:textId="77777777" w:rsidR="00886C9D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79210050" w14:textId="7E095771" w:rsidR="00886C9D" w:rsidRDefault="00886C9D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21607C3" w14:textId="77777777" w:rsidR="00886C9D" w:rsidRDefault="00886C9D" w:rsidP="001D033F">
            <w:pPr>
              <w:rPr>
                <w:rFonts w:cs="B Zar"/>
                <w:rtl/>
              </w:rPr>
            </w:pPr>
          </w:p>
        </w:tc>
      </w:tr>
    </w:tbl>
    <w:p w14:paraId="4F0F0FEA" w14:textId="54926F8B" w:rsidR="00886C9D" w:rsidRDefault="00886C9D" w:rsidP="00886C9D">
      <w:pPr>
        <w:rPr>
          <w:rtl/>
        </w:rPr>
      </w:pPr>
    </w:p>
    <w:p w14:paraId="0FE25E60" w14:textId="77777777" w:rsidR="00886C9D" w:rsidRDefault="00886C9D" w:rsidP="00886C9D">
      <w:pPr>
        <w:rPr>
          <w:rtl/>
        </w:rPr>
      </w:pPr>
    </w:p>
    <w:p w14:paraId="7A4B3E98" w14:textId="77777777" w:rsidR="00886C9D" w:rsidRDefault="00886C9D" w:rsidP="00886C9D">
      <w:pPr>
        <w:rPr>
          <w:rtl/>
        </w:rPr>
      </w:pPr>
    </w:p>
    <w:p w14:paraId="33AD567D" w14:textId="77777777" w:rsidR="00886C9D" w:rsidRDefault="00886C9D" w:rsidP="00886C9D">
      <w:pPr>
        <w:rPr>
          <w:rtl/>
        </w:rPr>
      </w:pPr>
    </w:p>
    <w:p w14:paraId="1BDBCA43" w14:textId="77777777" w:rsidR="00886C9D" w:rsidRDefault="00886C9D" w:rsidP="00886C9D">
      <w:pPr>
        <w:rPr>
          <w:rtl/>
        </w:rPr>
      </w:pPr>
    </w:p>
    <w:p w14:paraId="59EB1F71" w14:textId="77777777" w:rsidR="00886C9D" w:rsidRDefault="00886C9D" w:rsidP="00886C9D">
      <w:pPr>
        <w:rPr>
          <w:rtl/>
        </w:rPr>
      </w:pPr>
    </w:p>
    <w:p w14:paraId="2C22073F" w14:textId="77777777" w:rsidR="00886C9D" w:rsidRDefault="00886C9D" w:rsidP="00886C9D">
      <w:pPr>
        <w:rPr>
          <w:rtl/>
        </w:rPr>
      </w:pPr>
    </w:p>
    <w:p w14:paraId="307CC385" w14:textId="77777777" w:rsidR="00886C9D" w:rsidRDefault="00886C9D" w:rsidP="00886C9D">
      <w:pPr>
        <w:rPr>
          <w:rtl/>
        </w:rPr>
      </w:pPr>
    </w:p>
    <w:p w14:paraId="3D6591AB" w14:textId="77777777" w:rsidR="00886C9D" w:rsidRDefault="00886C9D" w:rsidP="00886C9D">
      <w:pPr>
        <w:rPr>
          <w:rtl/>
        </w:rPr>
      </w:pPr>
    </w:p>
    <w:p w14:paraId="7C922A7A" w14:textId="77777777" w:rsidR="00886C9D" w:rsidRDefault="00886C9D" w:rsidP="00886C9D">
      <w:pPr>
        <w:rPr>
          <w:rtl/>
        </w:rPr>
      </w:pPr>
    </w:p>
    <w:p w14:paraId="0E7496F7" w14:textId="77777777" w:rsidR="00886C9D" w:rsidRDefault="00886C9D" w:rsidP="00886C9D">
      <w:pPr>
        <w:rPr>
          <w:rtl/>
        </w:rPr>
      </w:pPr>
    </w:p>
    <w:p w14:paraId="29D032F6" w14:textId="77777777" w:rsidR="00886C9D" w:rsidRDefault="00886C9D" w:rsidP="00886C9D">
      <w:pPr>
        <w:rPr>
          <w:rtl/>
        </w:rPr>
      </w:pPr>
    </w:p>
    <w:p w14:paraId="333FC7CE" w14:textId="77777777" w:rsidR="00886C9D" w:rsidRDefault="00886C9D" w:rsidP="00886C9D">
      <w:pPr>
        <w:rPr>
          <w:rtl/>
        </w:rPr>
      </w:pPr>
    </w:p>
    <w:p w14:paraId="30E10BC5" w14:textId="77777777" w:rsidR="00886C9D" w:rsidRDefault="00886C9D" w:rsidP="00886C9D">
      <w:pPr>
        <w:rPr>
          <w:rtl/>
        </w:rPr>
      </w:pPr>
    </w:p>
    <w:p w14:paraId="448D478D" w14:textId="77777777" w:rsidR="00886C9D" w:rsidRDefault="00886C9D" w:rsidP="00886C9D">
      <w:pPr>
        <w:rPr>
          <w:rtl/>
        </w:rPr>
      </w:pPr>
    </w:p>
    <w:p w14:paraId="7AFED4E5" w14:textId="77777777" w:rsidR="00886C9D" w:rsidRDefault="00886C9D" w:rsidP="00886C9D">
      <w:pPr>
        <w:rPr>
          <w:rtl/>
        </w:rPr>
      </w:pPr>
    </w:p>
    <w:p w14:paraId="4C3C78F4" w14:textId="619FE1AF" w:rsidR="00A65931" w:rsidRPr="000E3B9D" w:rsidRDefault="00796D90" w:rsidP="000E3B9D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ترم4: لطفا دروس گروه معارف را به انتخاب واحد خود اضافه ن</w:t>
      </w:r>
      <w:r w:rsidR="000E3B9D">
        <w:rPr>
          <w:rFonts w:cs="B Zar" w:hint="cs"/>
          <w:rtl/>
        </w:rPr>
        <w:t>مایید.</w:t>
      </w:r>
    </w:p>
    <w:p w14:paraId="6CCB1667" w14:textId="77777777" w:rsidR="00102DFA" w:rsidRPr="005C0779" w:rsidRDefault="00102DFA" w:rsidP="00102DFA">
      <w:pPr>
        <w:rPr>
          <w:rtl/>
        </w:rPr>
      </w:pPr>
    </w:p>
    <w:p w14:paraId="46274BD4" w14:textId="301E5A21" w:rsidR="00102DFA" w:rsidRDefault="00102DFA" w:rsidP="00102DFA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برنامه هفتگی نیمسال دوم  1404-1403   کارشناسی پرستاری ترم 5</w:t>
      </w:r>
    </w:p>
    <w:tbl>
      <w:tblPr>
        <w:tblStyle w:val="TableGrid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2610"/>
        <w:gridCol w:w="1530"/>
        <w:gridCol w:w="1350"/>
        <w:gridCol w:w="15"/>
        <w:gridCol w:w="3045"/>
        <w:gridCol w:w="2430"/>
      </w:tblGrid>
      <w:tr w:rsidR="00102DFA" w:rsidRPr="0018111E" w14:paraId="5EDD6C20" w14:textId="77777777" w:rsidTr="000E3B9D">
        <w:tc>
          <w:tcPr>
            <w:tcW w:w="1350" w:type="dxa"/>
            <w:shd w:val="clear" w:color="auto" w:fill="D9D9D9" w:themeFill="background1" w:themeFillShade="D9"/>
          </w:tcPr>
          <w:p w14:paraId="6C94D8C2" w14:textId="77777777" w:rsidR="00102DFA" w:rsidRPr="00390DC7" w:rsidRDefault="00102DFA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54C7507" w14:textId="77777777" w:rsidR="00102DFA" w:rsidRPr="00390DC7" w:rsidRDefault="00102DFA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1324C69" w14:textId="77777777" w:rsidR="00102DFA" w:rsidRPr="00390DC7" w:rsidRDefault="00102DFA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1AA1AD6" w14:textId="77777777" w:rsidR="00102DFA" w:rsidRPr="00390DC7" w:rsidRDefault="00102DFA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</w:tcPr>
          <w:p w14:paraId="75D42A2E" w14:textId="77777777" w:rsidR="00102DFA" w:rsidRPr="00390DC7" w:rsidRDefault="00102DFA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7631304" w14:textId="77777777" w:rsidR="00102DFA" w:rsidRPr="00390DC7" w:rsidRDefault="00102DFA" w:rsidP="001D033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102DFA" w14:paraId="0BB5CC9A" w14:textId="77777777" w:rsidTr="000E3B9D">
        <w:tc>
          <w:tcPr>
            <w:tcW w:w="1350" w:type="dxa"/>
            <w:shd w:val="clear" w:color="auto" w:fill="D9D9D9" w:themeFill="background1" w:themeFillShade="D9"/>
          </w:tcPr>
          <w:p w14:paraId="6F89E223" w14:textId="77777777" w:rsidR="00102DFA" w:rsidRPr="00B203D1" w:rsidRDefault="00102DFA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610" w:type="dxa"/>
            <w:vAlign w:val="center"/>
          </w:tcPr>
          <w:p w14:paraId="17B542BE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1FCE2767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2CA4C9F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E012C49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آمار حیاتی مقدماتی</w:t>
            </w:r>
          </w:p>
          <w:p w14:paraId="78DBD695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رحیمی</w:t>
            </w:r>
          </w:p>
          <w:p w14:paraId="665BBE88" w14:textId="4C6EF7BC" w:rsidR="00102DFA" w:rsidRPr="00E858DC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یک هغته درمیان(ک2)</w:t>
            </w:r>
          </w:p>
        </w:tc>
        <w:tc>
          <w:tcPr>
            <w:tcW w:w="2430" w:type="dxa"/>
            <w:vAlign w:val="center"/>
          </w:tcPr>
          <w:p w14:paraId="4704FCA6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 خانواده و جمعیت</w:t>
            </w:r>
          </w:p>
          <w:p w14:paraId="4346BC62" w14:textId="45059F72" w:rsidR="00102DFA" w:rsidRPr="00BC6521" w:rsidRDefault="00102DFA" w:rsidP="001D033F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(ک1و4)</w:t>
            </w:r>
          </w:p>
        </w:tc>
      </w:tr>
      <w:tr w:rsidR="000E3B9D" w14:paraId="3EED64C1" w14:textId="77777777" w:rsidTr="000E3B9D">
        <w:tc>
          <w:tcPr>
            <w:tcW w:w="1350" w:type="dxa"/>
            <w:shd w:val="clear" w:color="auto" w:fill="D9D9D9" w:themeFill="background1" w:themeFillShade="D9"/>
          </w:tcPr>
          <w:p w14:paraId="5876F0FB" w14:textId="255D3942" w:rsidR="00102DFA" w:rsidRPr="00B203D1" w:rsidRDefault="00102DFA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610" w:type="dxa"/>
            <w:vAlign w:val="center"/>
          </w:tcPr>
          <w:p w14:paraId="6607C07F" w14:textId="77777777" w:rsidR="00102DFA" w:rsidRPr="00BC6521" w:rsidRDefault="00102DFA" w:rsidP="001D033F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5270B6E1" w14:textId="77777777" w:rsidR="00102DFA" w:rsidRPr="00BC6521" w:rsidRDefault="00102DFA" w:rsidP="001D033F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924C169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1AA2BBC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مبانی طب ایرانی و مکمل</w:t>
            </w:r>
          </w:p>
          <w:p w14:paraId="1991DB67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امینی-دکتر یزدی</w:t>
            </w:r>
          </w:p>
          <w:p w14:paraId="24FED9C0" w14:textId="46EC9D13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(ک1)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4DCD202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بیماری های روان</w:t>
            </w:r>
          </w:p>
          <w:p w14:paraId="4676C9E6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 بزرگی</w:t>
            </w:r>
          </w:p>
          <w:p w14:paraId="5FF46C58" w14:textId="6A5C00FE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</w:tr>
      <w:tr w:rsidR="00102DFA" w14:paraId="64314D5E" w14:textId="77777777" w:rsidTr="000E3B9D">
        <w:trPr>
          <w:trHeight w:val="1079"/>
        </w:trPr>
        <w:tc>
          <w:tcPr>
            <w:tcW w:w="1350" w:type="dxa"/>
            <w:shd w:val="clear" w:color="auto" w:fill="D9D9D9" w:themeFill="background1" w:themeFillShade="D9"/>
          </w:tcPr>
          <w:p w14:paraId="343F1276" w14:textId="562C4F80" w:rsidR="00102DFA" w:rsidRPr="00B203D1" w:rsidRDefault="00102DFA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610" w:type="dxa"/>
            <w:vAlign w:val="center"/>
          </w:tcPr>
          <w:p w14:paraId="72B4043E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7F13B462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1FC092A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668FAB9" w14:textId="77777777" w:rsidR="00102DFA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تحقیق در پرستاری</w:t>
            </w:r>
          </w:p>
          <w:p w14:paraId="04A50F55" w14:textId="77777777" w:rsidR="005652F5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صیادی-آقای دکترمیلادی</w:t>
            </w:r>
          </w:p>
          <w:p w14:paraId="544E7BB8" w14:textId="2A465C08" w:rsidR="005652F5" w:rsidRPr="00BC6521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1ED35AE" w14:textId="77777777" w:rsidR="00102DFA" w:rsidRPr="00BC6521" w:rsidRDefault="00102DFA" w:rsidP="001D033F">
            <w:pPr>
              <w:jc w:val="center"/>
              <w:rPr>
                <w:rFonts w:cs="B Zar"/>
                <w:rtl/>
              </w:rPr>
            </w:pPr>
          </w:p>
        </w:tc>
      </w:tr>
      <w:tr w:rsidR="005652F5" w14:paraId="6C4D254E" w14:textId="77777777" w:rsidTr="000E3B9D">
        <w:trPr>
          <w:trHeight w:val="1298"/>
        </w:trPr>
        <w:tc>
          <w:tcPr>
            <w:tcW w:w="1350" w:type="dxa"/>
            <w:shd w:val="clear" w:color="auto" w:fill="D9D9D9" w:themeFill="background1" w:themeFillShade="D9"/>
          </w:tcPr>
          <w:p w14:paraId="52720456" w14:textId="4B49E620" w:rsidR="005652F5" w:rsidRPr="00B203D1" w:rsidRDefault="005652F5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610" w:type="dxa"/>
            <w:vAlign w:val="center"/>
          </w:tcPr>
          <w:p w14:paraId="7B2E95C3" w14:textId="77777777" w:rsidR="005652F5" w:rsidRDefault="005652F5" w:rsidP="005652F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سالمندان3</w:t>
            </w:r>
          </w:p>
          <w:p w14:paraId="0147798D" w14:textId="77777777" w:rsidR="005652F5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احمدی-حقیقی-رخ افروز</w:t>
            </w:r>
          </w:p>
          <w:p w14:paraId="08C1CAB4" w14:textId="25A92985" w:rsidR="005652F5" w:rsidRPr="00BC6521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2880" w:type="dxa"/>
            <w:gridSpan w:val="2"/>
            <w:vAlign w:val="center"/>
          </w:tcPr>
          <w:p w14:paraId="6D337B44" w14:textId="77777777" w:rsidR="005652F5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بیماریهای کودکان</w:t>
            </w:r>
          </w:p>
          <w:p w14:paraId="65BD72A2" w14:textId="77777777" w:rsidR="005652F5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اسکندری</w:t>
            </w:r>
          </w:p>
          <w:p w14:paraId="36199A23" w14:textId="77777777" w:rsidR="005652F5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ساعت:13-10</w:t>
            </w:r>
          </w:p>
          <w:p w14:paraId="5A4998D4" w14:textId="7C02066F" w:rsidR="005652F5" w:rsidRPr="00BC6521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  <w:tc>
          <w:tcPr>
            <w:tcW w:w="3060" w:type="dxa"/>
            <w:gridSpan w:val="2"/>
            <w:vAlign w:val="center"/>
          </w:tcPr>
          <w:p w14:paraId="31B913FF" w14:textId="77777777" w:rsidR="005652F5" w:rsidRDefault="005652F5" w:rsidP="005652F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بزرگسالان و سالمندان3</w:t>
            </w:r>
          </w:p>
          <w:p w14:paraId="36773A35" w14:textId="77777777" w:rsidR="005652F5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صیادی-آقای دکتر میلادی</w:t>
            </w:r>
          </w:p>
          <w:p w14:paraId="6757AC95" w14:textId="62724DE6" w:rsidR="005652F5" w:rsidRPr="00BC6521" w:rsidRDefault="005652F5" w:rsidP="001D033F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(ک2)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54D94AA" w14:textId="1E118088" w:rsidR="005652F5" w:rsidRPr="00BC6521" w:rsidRDefault="005652F5" w:rsidP="001D033F">
            <w:pPr>
              <w:jc w:val="center"/>
              <w:rPr>
                <w:rFonts w:cs="B Zar"/>
                <w:rtl/>
              </w:rPr>
            </w:pPr>
          </w:p>
        </w:tc>
      </w:tr>
      <w:tr w:rsidR="00102DFA" w14:paraId="0A478A4F" w14:textId="77777777" w:rsidTr="000E3B9D">
        <w:trPr>
          <w:trHeight w:val="1115"/>
        </w:trPr>
        <w:tc>
          <w:tcPr>
            <w:tcW w:w="1350" w:type="dxa"/>
            <w:shd w:val="clear" w:color="auto" w:fill="D9D9D9" w:themeFill="background1" w:themeFillShade="D9"/>
          </w:tcPr>
          <w:p w14:paraId="669D2296" w14:textId="1700E351" w:rsidR="00102DFA" w:rsidRPr="00B203D1" w:rsidRDefault="00102DFA" w:rsidP="001D03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2A38006" w14:textId="15C9D56B" w:rsidR="00102DFA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5734DBB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14:paraId="1379D9D3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44A633CA" w14:textId="77777777" w:rsidR="00102DFA" w:rsidRDefault="00102DFA" w:rsidP="001D033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71DB8CE" w14:textId="77777777" w:rsidR="00102DFA" w:rsidRDefault="00102DFA" w:rsidP="001D033F">
            <w:pPr>
              <w:rPr>
                <w:rFonts w:cs="B Zar"/>
                <w:rtl/>
              </w:rPr>
            </w:pPr>
          </w:p>
        </w:tc>
      </w:tr>
    </w:tbl>
    <w:p w14:paraId="7591B982" w14:textId="77777777" w:rsidR="00102DFA" w:rsidRDefault="00102DFA" w:rsidP="00102DFA">
      <w:pPr>
        <w:rPr>
          <w:rtl/>
        </w:rPr>
      </w:pPr>
    </w:p>
    <w:p w14:paraId="7286B4FF" w14:textId="77777777" w:rsidR="00102DFA" w:rsidRDefault="00102DFA" w:rsidP="00102DFA">
      <w:pPr>
        <w:rPr>
          <w:rtl/>
        </w:rPr>
      </w:pPr>
    </w:p>
    <w:p w14:paraId="34DA95BF" w14:textId="77777777" w:rsidR="00102DFA" w:rsidRDefault="00102DFA" w:rsidP="00102DFA">
      <w:pPr>
        <w:rPr>
          <w:rtl/>
        </w:rPr>
      </w:pPr>
    </w:p>
    <w:p w14:paraId="40AF84A6" w14:textId="77777777" w:rsidR="00102DFA" w:rsidRDefault="00102DFA" w:rsidP="00102DFA">
      <w:pPr>
        <w:rPr>
          <w:rtl/>
        </w:rPr>
      </w:pPr>
    </w:p>
    <w:p w14:paraId="288099FD" w14:textId="77777777" w:rsidR="00102DFA" w:rsidRDefault="00102DFA" w:rsidP="00102DFA">
      <w:pPr>
        <w:rPr>
          <w:rtl/>
        </w:rPr>
      </w:pPr>
    </w:p>
    <w:p w14:paraId="68A055E6" w14:textId="77777777" w:rsidR="00102DFA" w:rsidRDefault="00102DFA" w:rsidP="00102DFA">
      <w:pPr>
        <w:rPr>
          <w:rtl/>
        </w:rPr>
      </w:pPr>
    </w:p>
    <w:p w14:paraId="6A0C5455" w14:textId="77777777" w:rsidR="00102DFA" w:rsidRDefault="00102DFA" w:rsidP="00102DFA">
      <w:pPr>
        <w:rPr>
          <w:rtl/>
        </w:rPr>
      </w:pPr>
    </w:p>
    <w:p w14:paraId="760C43C7" w14:textId="77777777" w:rsidR="00102DFA" w:rsidRDefault="00102DFA" w:rsidP="00102DFA">
      <w:pPr>
        <w:rPr>
          <w:rtl/>
        </w:rPr>
      </w:pPr>
    </w:p>
    <w:p w14:paraId="4F910FA5" w14:textId="77777777" w:rsidR="00102DFA" w:rsidRDefault="00102DFA" w:rsidP="00102DFA">
      <w:pPr>
        <w:rPr>
          <w:rtl/>
        </w:rPr>
      </w:pPr>
    </w:p>
    <w:p w14:paraId="0B120B94" w14:textId="77777777" w:rsidR="00102DFA" w:rsidRDefault="00102DFA" w:rsidP="00102DFA">
      <w:pPr>
        <w:rPr>
          <w:rtl/>
        </w:rPr>
      </w:pPr>
    </w:p>
    <w:p w14:paraId="4E52F00D" w14:textId="77777777" w:rsidR="00102DFA" w:rsidRDefault="00102DFA" w:rsidP="00102DFA">
      <w:pPr>
        <w:rPr>
          <w:rtl/>
        </w:rPr>
      </w:pPr>
    </w:p>
    <w:p w14:paraId="5ED000E8" w14:textId="77777777" w:rsidR="00102DFA" w:rsidRDefault="00102DFA" w:rsidP="00102DFA">
      <w:pPr>
        <w:rPr>
          <w:rtl/>
        </w:rPr>
      </w:pPr>
    </w:p>
    <w:p w14:paraId="6CBFAA7B" w14:textId="77777777" w:rsidR="00102DFA" w:rsidRDefault="00102DFA" w:rsidP="00102DFA">
      <w:pPr>
        <w:rPr>
          <w:rtl/>
        </w:rPr>
      </w:pPr>
    </w:p>
    <w:p w14:paraId="0FFC2799" w14:textId="77777777" w:rsidR="00102DFA" w:rsidRDefault="00102DFA" w:rsidP="00102DFA">
      <w:pPr>
        <w:rPr>
          <w:rtl/>
        </w:rPr>
      </w:pPr>
    </w:p>
    <w:p w14:paraId="5787D63F" w14:textId="77777777" w:rsidR="00102DFA" w:rsidRDefault="00102DFA" w:rsidP="00102DFA">
      <w:pPr>
        <w:rPr>
          <w:rtl/>
        </w:rPr>
      </w:pPr>
    </w:p>
    <w:p w14:paraId="11331B89" w14:textId="77777777" w:rsidR="00102DFA" w:rsidRDefault="00102DFA" w:rsidP="00102DFA">
      <w:pPr>
        <w:rPr>
          <w:rtl/>
        </w:rPr>
      </w:pPr>
    </w:p>
    <w:p w14:paraId="70B418C7" w14:textId="77777777" w:rsidR="00102DFA" w:rsidRDefault="00102DFA" w:rsidP="00102DFA">
      <w:pPr>
        <w:rPr>
          <w:rtl/>
        </w:rPr>
      </w:pPr>
    </w:p>
    <w:p w14:paraId="39C3EF8C" w14:textId="54749C4A" w:rsidR="00211C08" w:rsidRPr="000E3B9D" w:rsidRDefault="000E3B9D" w:rsidP="000E3B9D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ترم5: لطفا دروس گروه معارف را به انتخاب واحد خود اضافه نمایید.</w:t>
      </w:r>
    </w:p>
    <w:p w14:paraId="2CC990D9" w14:textId="4915E70A" w:rsidR="00211C08" w:rsidRDefault="00211C08" w:rsidP="00211C08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دوم  1404-1403   کارشناسی پرستاری ترم 6</w:t>
      </w:r>
    </w:p>
    <w:tbl>
      <w:tblPr>
        <w:tblStyle w:val="TableGrid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1890"/>
        <w:gridCol w:w="1530"/>
        <w:gridCol w:w="15"/>
        <w:gridCol w:w="1335"/>
        <w:gridCol w:w="15"/>
        <w:gridCol w:w="2775"/>
        <w:gridCol w:w="2700"/>
      </w:tblGrid>
      <w:tr w:rsidR="00211C08" w:rsidRPr="0018111E" w14:paraId="349AFA53" w14:textId="77777777" w:rsidTr="00944109">
        <w:tc>
          <w:tcPr>
            <w:tcW w:w="2070" w:type="dxa"/>
            <w:shd w:val="clear" w:color="auto" w:fill="D9D9D9" w:themeFill="background1" w:themeFillShade="D9"/>
          </w:tcPr>
          <w:p w14:paraId="4BC69725" w14:textId="77777777" w:rsidR="00211C08" w:rsidRPr="00390DC7" w:rsidRDefault="00211C08" w:rsidP="009441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CA136C4" w14:textId="77777777" w:rsidR="00211C08" w:rsidRPr="00390DC7" w:rsidRDefault="00211C08" w:rsidP="009441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BECC40" w14:textId="77777777" w:rsidR="00211C08" w:rsidRPr="00390DC7" w:rsidRDefault="00211C08" w:rsidP="009441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05AEA54B" w14:textId="77777777" w:rsidR="00211C08" w:rsidRPr="00390DC7" w:rsidRDefault="00211C08" w:rsidP="009441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1807F368" w14:textId="77777777" w:rsidR="00211C08" w:rsidRPr="00390DC7" w:rsidRDefault="00211C08" w:rsidP="009441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411A95D" w14:textId="77777777" w:rsidR="00211C08" w:rsidRPr="00390DC7" w:rsidRDefault="00211C08" w:rsidP="00944109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90DC7"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211C08" w14:paraId="64006CAF" w14:textId="77777777" w:rsidTr="00944109">
        <w:tc>
          <w:tcPr>
            <w:tcW w:w="2070" w:type="dxa"/>
            <w:shd w:val="clear" w:color="auto" w:fill="D9D9D9" w:themeFill="background1" w:themeFillShade="D9"/>
          </w:tcPr>
          <w:p w14:paraId="38821C11" w14:textId="77777777" w:rsidR="00211C08" w:rsidRPr="00B203D1" w:rsidRDefault="00211C08" w:rsidP="009441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90" w:type="dxa"/>
            <w:vAlign w:val="center"/>
          </w:tcPr>
          <w:p w14:paraId="727B90D0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096F7733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143C87EB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5BE984AF" w14:textId="74A00C5E" w:rsidR="00211C08" w:rsidRPr="00E858DC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43A84AB" w14:textId="159E4A96" w:rsidR="00211C08" w:rsidRPr="00BC6521" w:rsidRDefault="00211C08" w:rsidP="00944109">
            <w:pPr>
              <w:jc w:val="center"/>
              <w:rPr>
                <w:rFonts w:cs="B Zar"/>
              </w:rPr>
            </w:pPr>
          </w:p>
        </w:tc>
      </w:tr>
      <w:tr w:rsidR="00211C08" w14:paraId="4329F383" w14:textId="77777777" w:rsidTr="00944109">
        <w:tc>
          <w:tcPr>
            <w:tcW w:w="2070" w:type="dxa"/>
            <w:shd w:val="clear" w:color="auto" w:fill="D9D9D9" w:themeFill="background1" w:themeFillShade="D9"/>
          </w:tcPr>
          <w:p w14:paraId="7F566A3C" w14:textId="77777777" w:rsidR="00211C08" w:rsidRPr="00B203D1" w:rsidRDefault="00211C08" w:rsidP="009441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90" w:type="dxa"/>
            <w:vAlign w:val="center"/>
          </w:tcPr>
          <w:p w14:paraId="313678E2" w14:textId="77777777" w:rsidR="00211C08" w:rsidRPr="00BC6521" w:rsidRDefault="00211C08" w:rsidP="00944109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11C83DF6" w14:textId="77777777" w:rsidR="00211C08" w:rsidRPr="00BC6521" w:rsidRDefault="00211C08" w:rsidP="00944109">
            <w:pPr>
              <w:jc w:val="center"/>
              <w:rPr>
                <w:rFonts w:cs="B Zar"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49FDC143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14DDA0E5" w14:textId="281F53FE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2D7FDA1" w14:textId="3B0774F9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</w:p>
        </w:tc>
      </w:tr>
      <w:tr w:rsidR="00211C08" w14:paraId="183D92C0" w14:textId="77777777" w:rsidTr="00944109">
        <w:trPr>
          <w:trHeight w:val="1079"/>
        </w:trPr>
        <w:tc>
          <w:tcPr>
            <w:tcW w:w="2070" w:type="dxa"/>
            <w:shd w:val="clear" w:color="auto" w:fill="D9D9D9" w:themeFill="background1" w:themeFillShade="D9"/>
          </w:tcPr>
          <w:p w14:paraId="3B6FC341" w14:textId="77777777" w:rsidR="00211C08" w:rsidRPr="00B203D1" w:rsidRDefault="00211C08" w:rsidP="009441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90" w:type="dxa"/>
            <w:vAlign w:val="center"/>
          </w:tcPr>
          <w:p w14:paraId="49A26636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Align w:val="center"/>
          </w:tcPr>
          <w:p w14:paraId="7637F809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  <w:r w:rsidRPr="00BC6521"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14:paraId="5C3369FA" w14:textId="77777777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D4AC0FF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پرستاری در منزل</w:t>
            </w:r>
          </w:p>
          <w:p w14:paraId="4083D20C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نجفی-آقای میلادی نیا</w:t>
            </w:r>
          </w:p>
          <w:p w14:paraId="2B071094" w14:textId="0C92229C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(ک13)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241765F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و مبانی مدیریت خطر در حوادث و بلایا</w:t>
            </w:r>
          </w:p>
          <w:p w14:paraId="2C2485D5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نبوره</w:t>
            </w:r>
          </w:p>
          <w:p w14:paraId="4913D0C9" w14:textId="30BA98CC" w:rsidR="00211C08" w:rsidRPr="00BC6521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</w:tr>
      <w:tr w:rsidR="00944109" w14:paraId="56BADA8E" w14:textId="77777777" w:rsidTr="002354B5">
        <w:trPr>
          <w:trHeight w:val="1115"/>
        </w:trPr>
        <w:tc>
          <w:tcPr>
            <w:tcW w:w="2070" w:type="dxa"/>
            <w:shd w:val="clear" w:color="auto" w:fill="D9D9D9" w:themeFill="background1" w:themeFillShade="D9"/>
          </w:tcPr>
          <w:p w14:paraId="0D33A087" w14:textId="102EFDDF" w:rsidR="00944109" w:rsidRPr="00B203D1" w:rsidRDefault="00944109" w:rsidP="009441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203D1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1109B04" w14:textId="3CA687D6" w:rsidR="00944109" w:rsidRPr="00BC6521" w:rsidRDefault="00944109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0064A75" w14:textId="77777777" w:rsidR="00944109" w:rsidRDefault="00944109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مدیریت خدمات پرستاری</w:t>
            </w:r>
          </w:p>
          <w:p w14:paraId="54F9B5F5" w14:textId="77777777" w:rsidR="00944109" w:rsidRDefault="00944109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جهانی</w:t>
            </w:r>
          </w:p>
          <w:p w14:paraId="6099F418" w14:textId="04495368" w:rsidR="00944109" w:rsidRPr="00BC6521" w:rsidRDefault="00944109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83E1175" w14:textId="77777777" w:rsidR="00944109" w:rsidRPr="00BC6521" w:rsidRDefault="00944109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13E70755" w14:textId="245EE9DA" w:rsidR="00944109" w:rsidRDefault="00944109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جامع پرستاری در بخش های ویژه</w:t>
            </w:r>
          </w:p>
          <w:p w14:paraId="2971A514" w14:textId="77777777" w:rsidR="00944109" w:rsidRDefault="00944109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آدینه</w:t>
            </w:r>
          </w:p>
          <w:p w14:paraId="6C311D06" w14:textId="118A7B6D" w:rsidR="00944109" w:rsidRPr="00BC6521" w:rsidRDefault="00944109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(ک13)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3336BC9" w14:textId="77777777" w:rsidR="00944109" w:rsidRPr="00BC6521" w:rsidRDefault="00944109" w:rsidP="00944109">
            <w:pPr>
              <w:jc w:val="center"/>
              <w:rPr>
                <w:rFonts w:cs="B Zar"/>
                <w:rtl/>
              </w:rPr>
            </w:pPr>
          </w:p>
        </w:tc>
      </w:tr>
      <w:tr w:rsidR="00211C08" w14:paraId="581517AF" w14:textId="77777777" w:rsidTr="004A4226">
        <w:trPr>
          <w:trHeight w:val="1115"/>
        </w:trPr>
        <w:tc>
          <w:tcPr>
            <w:tcW w:w="2070" w:type="dxa"/>
            <w:shd w:val="clear" w:color="auto" w:fill="D9D9D9" w:themeFill="background1" w:themeFillShade="D9"/>
          </w:tcPr>
          <w:p w14:paraId="595F5FF0" w14:textId="0AC66301" w:rsidR="00211C08" w:rsidRPr="00B203D1" w:rsidRDefault="00211C08" w:rsidP="0094410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F058AC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BB601AB" w14:textId="77777777" w:rsidR="004A4226" w:rsidRDefault="004A4226" w:rsidP="004A42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جامع پرستاری در بخش های ویژه</w:t>
            </w:r>
          </w:p>
          <w:p w14:paraId="706AF0A8" w14:textId="77777777" w:rsidR="004A4226" w:rsidRDefault="004A4226" w:rsidP="004A42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اسدی ذاکر-خانم رضایی</w:t>
            </w:r>
          </w:p>
          <w:p w14:paraId="31869A33" w14:textId="2037F3D4" w:rsidR="00211C08" w:rsidRDefault="004A4226" w:rsidP="004A422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</w:t>
            </w:r>
            <w:r>
              <w:rPr>
                <w:rFonts w:cs="B Zar" w:hint="cs"/>
                <w:rtl/>
              </w:rPr>
              <w:t>10</w:t>
            </w:r>
            <w:r>
              <w:rPr>
                <w:rFonts w:cs="B Zar" w:hint="cs"/>
                <w:rtl/>
              </w:rPr>
              <w:t>)</w:t>
            </w:r>
          </w:p>
        </w:tc>
        <w:tc>
          <w:tcPr>
            <w:tcW w:w="1365" w:type="dxa"/>
            <w:gridSpan w:val="3"/>
            <w:shd w:val="clear" w:color="auto" w:fill="D9D9D9" w:themeFill="background1" w:themeFillShade="D9"/>
            <w:vAlign w:val="center"/>
          </w:tcPr>
          <w:p w14:paraId="13D65698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775" w:type="dxa"/>
            <w:shd w:val="clear" w:color="auto" w:fill="FFFFFF" w:themeFill="background1"/>
            <w:vAlign w:val="center"/>
          </w:tcPr>
          <w:p w14:paraId="6470794E" w14:textId="77777777" w:rsidR="00211C08" w:rsidRDefault="00211C08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پرستاری </w:t>
            </w:r>
            <w:r w:rsidR="00A948C0">
              <w:rPr>
                <w:rFonts w:cs="B Zar" w:hint="cs"/>
                <w:rtl/>
              </w:rPr>
              <w:t>اورژانس در بحران ها و حوادث غیرمترقبه</w:t>
            </w:r>
          </w:p>
          <w:p w14:paraId="45F90C71" w14:textId="77777777" w:rsidR="00A948C0" w:rsidRDefault="00A948C0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آدینه</w:t>
            </w:r>
          </w:p>
          <w:p w14:paraId="20C4C450" w14:textId="3D7D80C1" w:rsidR="00A948C0" w:rsidRDefault="00A948C0" w:rsidP="0094410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7ABE24B" w14:textId="77777777" w:rsidR="00211C08" w:rsidRDefault="00211C08" w:rsidP="00944109">
            <w:pPr>
              <w:rPr>
                <w:rFonts w:cs="B Zar"/>
                <w:rtl/>
              </w:rPr>
            </w:pPr>
          </w:p>
        </w:tc>
      </w:tr>
    </w:tbl>
    <w:p w14:paraId="3C3A7682" w14:textId="49EA835F" w:rsidR="00211C08" w:rsidRDefault="00211C08" w:rsidP="00211C08">
      <w:pPr>
        <w:rPr>
          <w:rtl/>
        </w:rPr>
      </w:pPr>
    </w:p>
    <w:p w14:paraId="29E11C37" w14:textId="77777777" w:rsidR="00211C08" w:rsidRDefault="00211C08" w:rsidP="00211C08">
      <w:pPr>
        <w:rPr>
          <w:rtl/>
        </w:rPr>
      </w:pPr>
    </w:p>
    <w:p w14:paraId="3C042C4B" w14:textId="77777777" w:rsidR="00211C08" w:rsidRDefault="00211C08" w:rsidP="00211C08">
      <w:pPr>
        <w:rPr>
          <w:rtl/>
        </w:rPr>
      </w:pPr>
    </w:p>
    <w:p w14:paraId="07240993" w14:textId="77777777" w:rsidR="00211C08" w:rsidRDefault="00211C08" w:rsidP="00211C08">
      <w:pPr>
        <w:rPr>
          <w:rtl/>
        </w:rPr>
      </w:pPr>
    </w:p>
    <w:p w14:paraId="0C8FF518" w14:textId="77777777" w:rsidR="00211C08" w:rsidRDefault="00211C08" w:rsidP="00211C08">
      <w:pPr>
        <w:rPr>
          <w:rtl/>
        </w:rPr>
      </w:pPr>
    </w:p>
    <w:p w14:paraId="09BA3F09" w14:textId="77777777" w:rsidR="00211C08" w:rsidRDefault="00211C08" w:rsidP="00211C08">
      <w:pPr>
        <w:rPr>
          <w:rtl/>
        </w:rPr>
      </w:pPr>
    </w:p>
    <w:p w14:paraId="49110147" w14:textId="77777777" w:rsidR="00211C08" w:rsidRDefault="00211C08" w:rsidP="00211C08">
      <w:pPr>
        <w:rPr>
          <w:rtl/>
        </w:rPr>
      </w:pPr>
    </w:p>
    <w:p w14:paraId="2C6AE5CC" w14:textId="77777777" w:rsidR="00211C08" w:rsidRDefault="00211C08" w:rsidP="00211C08">
      <w:pPr>
        <w:rPr>
          <w:rtl/>
        </w:rPr>
      </w:pPr>
    </w:p>
    <w:p w14:paraId="1BFE9742" w14:textId="77777777" w:rsidR="00211C08" w:rsidRDefault="00211C08" w:rsidP="00211C08">
      <w:pPr>
        <w:rPr>
          <w:rtl/>
        </w:rPr>
      </w:pPr>
    </w:p>
    <w:p w14:paraId="10FD71C8" w14:textId="77777777" w:rsidR="00211C08" w:rsidRDefault="00211C08" w:rsidP="00211C08">
      <w:pPr>
        <w:rPr>
          <w:rtl/>
        </w:rPr>
      </w:pPr>
    </w:p>
    <w:p w14:paraId="6602BEF9" w14:textId="77777777" w:rsidR="00211C08" w:rsidRDefault="00211C08" w:rsidP="00211C08">
      <w:pPr>
        <w:rPr>
          <w:rtl/>
        </w:rPr>
      </w:pPr>
    </w:p>
    <w:p w14:paraId="126554F0" w14:textId="77777777" w:rsidR="00211C08" w:rsidRDefault="00211C08" w:rsidP="00211C08">
      <w:pPr>
        <w:rPr>
          <w:rtl/>
        </w:rPr>
      </w:pPr>
    </w:p>
    <w:p w14:paraId="5478460A" w14:textId="77777777" w:rsidR="00211C08" w:rsidRDefault="00211C08" w:rsidP="00211C08">
      <w:pPr>
        <w:rPr>
          <w:rtl/>
        </w:rPr>
      </w:pPr>
    </w:p>
    <w:p w14:paraId="2523D915" w14:textId="77777777" w:rsidR="00211C08" w:rsidRDefault="00211C08" w:rsidP="00211C08">
      <w:pPr>
        <w:rPr>
          <w:rtl/>
        </w:rPr>
      </w:pPr>
    </w:p>
    <w:p w14:paraId="6B4BC03C" w14:textId="77777777" w:rsidR="00211C08" w:rsidRDefault="00211C08" w:rsidP="00211C08">
      <w:pPr>
        <w:rPr>
          <w:rtl/>
        </w:rPr>
      </w:pPr>
    </w:p>
    <w:p w14:paraId="541AB42F" w14:textId="77777777" w:rsidR="00211C08" w:rsidRDefault="00211C08" w:rsidP="00211C08">
      <w:pPr>
        <w:rPr>
          <w:rtl/>
        </w:rPr>
      </w:pPr>
    </w:p>
    <w:p w14:paraId="1F7F489E" w14:textId="77777777" w:rsidR="00211C08" w:rsidRDefault="00211C08" w:rsidP="00211C08">
      <w:pPr>
        <w:rPr>
          <w:rtl/>
        </w:rPr>
      </w:pPr>
    </w:p>
    <w:p w14:paraId="62DD6CBE" w14:textId="5C8A70D4" w:rsidR="000E3B9D" w:rsidRPr="008C63D9" w:rsidRDefault="000E3B9D" w:rsidP="000E3B9D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ترم6: لطفا دروس گروه معارف</w:t>
      </w:r>
      <w:r w:rsidR="002354B5">
        <w:rPr>
          <w:rFonts w:cs="B Zar" w:hint="cs"/>
          <w:rtl/>
        </w:rPr>
        <w:t>(متون اسلامی و انقلاب اسلامی)</w:t>
      </w:r>
      <w:bookmarkStart w:id="0" w:name="_GoBack"/>
      <w:bookmarkEnd w:id="0"/>
      <w:r>
        <w:rPr>
          <w:rFonts w:cs="B Zar" w:hint="cs"/>
          <w:rtl/>
        </w:rPr>
        <w:t xml:space="preserve"> را به انتخاب واحد خود اضافه نمایید.</w:t>
      </w:r>
    </w:p>
    <w:p w14:paraId="3011D461" w14:textId="77777777" w:rsidR="00F55E8A" w:rsidRDefault="00F55E8A" w:rsidP="00101460">
      <w:pPr>
        <w:jc w:val="center"/>
        <w:rPr>
          <w:b/>
          <w:bCs/>
          <w:sz w:val="40"/>
          <w:szCs w:val="40"/>
          <w:rtl/>
        </w:rPr>
      </w:pPr>
    </w:p>
    <w:p w14:paraId="28B0397C" w14:textId="77777777" w:rsidR="00174248" w:rsidRDefault="00174248" w:rsidP="00101460">
      <w:pPr>
        <w:jc w:val="center"/>
        <w:rPr>
          <w:b/>
          <w:bCs/>
          <w:sz w:val="40"/>
          <w:szCs w:val="40"/>
          <w:rtl/>
        </w:rPr>
      </w:pPr>
    </w:p>
    <w:sectPr w:rsidR="00174248" w:rsidSect="00DD1DD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0609" w14:textId="77777777" w:rsidR="00A81586" w:rsidRDefault="00A81586" w:rsidP="007D4A83">
      <w:pPr>
        <w:spacing w:after="0" w:line="240" w:lineRule="auto"/>
      </w:pPr>
      <w:r>
        <w:separator/>
      </w:r>
    </w:p>
  </w:endnote>
  <w:endnote w:type="continuationSeparator" w:id="0">
    <w:p w14:paraId="41C9A390" w14:textId="77777777" w:rsidR="00A81586" w:rsidRDefault="00A81586" w:rsidP="007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CA32F" w14:textId="77777777" w:rsidR="00A81586" w:rsidRDefault="00A81586" w:rsidP="007D4A83">
      <w:pPr>
        <w:spacing w:after="0" w:line="240" w:lineRule="auto"/>
      </w:pPr>
      <w:r>
        <w:separator/>
      </w:r>
    </w:p>
  </w:footnote>
  <w:footnote w:type="continuationSeparator" w:id="0">
    <w:p w14:paraId="17BC315A" w14:textId="77777777" w:rsidR="00A81586" w:rsidRDefault="00A81586" w:rsidP="007D4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1"/>
    <w:rsid w:val="0000321F"/>
    <w:rsid w:val="0000476F"/>
    <w:rsid w:val="00006B24"/>
    <w:rsid w:val="00012816"/>
    <w:rsid w:val="00021D81"/>
    <w:rsid w:val="000320F6"/>
    <w:rsid w:val="00034AEF"/>
    <w:rsid w:val="000461FB"/>
    <w:rsid w:val="00046F03"/>
    <w:rsid w:val="00050520"/>
    <w:rsid w:val="00051BCF"/>
    <w:rsid w:val="000531CE"/>
    <w:rsid w:val="00061FFB"/>
    <w:rsid w:val="00063FC0"/>
    <w:rsid w:val="00066F7F"/>
    <w:rsid w:val="00067696"/>
    <w:rsid w:val="000720E3"/>
    <w:rsid w:val="000731A9"/>
    <w:rsid w:val="00077F79"/>
    <w:rsid w:val="00084265"/>
    <w:rsid w:val="00086575"/>
    <w:rsid w:val="00086CA4"/>
    <w:rsid w:val="000922BC"/>
    <w:rsid w:val="000927D4"/>
    <w:rsid w:val="00092F3B"/>
    <w:rsid w:val="00097FE8"/>
    <w:rsid w:val="000A0F68"/>
    <w:rsid w:val="000A3ED7"/>
    <w:rsid w:val="000A5F68"/>
    <w:rsid w:val="000A649E"/>
    <w:rsid w:val="000A6EE5"/>
    <w:rsid w:val="000B2685"/>
    <w:rsid w:val="000C091C"/>
    <w:rsid w:val="000C3AEC"/>
    <w:rsid w:val="000D3B8D"/>
    <w:rsid w:val="000E1386"/>
    <w:rsid w:val="000E3B9D"/>
    <w:rsid w:val="000E63A2"/>
    <w:rsid w:val="000F155C"/>
    <w:rsid w:val="000F2247"/>
    <w:rsid w:val="00100B0F"/>
    <w:rsid w:val="00101460"/>
    <w:rsid w:val="00102DFA"/>
    <w:rsid w:val="001127B9"/>
    <w:rsid w:val="00112B2A"/>
    <w:rsid w:val="001262C9"/>
    <w:rsid w:val="00127E63"/>
    <w:rsid w:val="0014236F"/>
    <w:rsid w:val="001463C8"/>
    <w:rsid w:val="0014648D"/>
    <w:rsid w:val="00146E8D"/>
    <w:rsid w:val="00147262"/>
    <w:rsid w:val="00147359"/>
    <w:rsid w:val="001546FC"/>
    <w:rsid w:val="00157E10"/>
    <w:rsid w:val="0017187B"/>
    <w:rsid w:val="00173ECC"/>
    <w:rsid w:val="00174248"/>
    <w:rsid w:val="0018111E"/>
    <w:rsid w:val="00184E1D"/>
    <w:rsid w:val="001872F7"/>
    <w:rsid w:val="00192033"/>
    <w:rsid w:val="00193308"/>
    <w:rsid w:val="001A3280"/>
    <w:rsid w:val="001A3EBC"/>
    <w:rsid w:val="001A671D"/>
    <w:rsid w:val="001A7777"/>
    <w:rsid w:val="001C4EE6"/>
    <w:rsid w:val="001D2022"/>
    <w:rsid w:val="001D3C6C"/>
    <w:rsid w:val="001D4B74"/>
    <w:rsid w:val="001D681D"/>
    <w:rsid w:val="001E180C"/>
    <w:rsid w:val="001E3B3E"/>
    <w:rsid w:val="001E4CA8"/>
    <w:rsid w:val="001F1255"/>
    <w:rsid w:val="001F129F"/>
    <w:rsid w:val="001F5F21"/>
    <w:rsid w:val="00200B82"/>
    <w:rsid w:val="002027DA"/>
    <w:rsid w:val="00204414"/>
    <w:rsid w:val="00211C08"/>
    <w:rsid w:val="00214733"/>
    <w:rsid w:val="002204B1"/>
    <w:rsid w:val="00225891"/>
    <w:rsid w:val="00226F28"/>
    <w:rsid w:val="002272C7"/>
    <w:rsid w:val="002354B5"/>
    <w:rsid w:val="002372BA"/>
    <w:rsid w:val="002437DE"/>
    <w:rsid w:val="00243C78"/>
    <w:rsid w:val="00250458"/>
    <w:rsid w:val="00254FEA"/>
    <w:rsid w:val="00261291"/>
    <w:rsid w:val="002630B9"/>
    <w:rsid w:val="002654E6"/>
    <w:rsid w:val="00271077"/>
    <w:rsid w:val="00271CB6"/>
    <w:rsid w:val="00273771"/>
    <w:rsid w:val="0027698B"/>
    <w:rsid w:val="00277F19"/>
    <w:rsid w:val="002878B0"/>
    <w:rsid w:val="00292D94"/>
    <w:rsid w:val="00294702"/>
    <w:rsid w:val="002A02F7"/>
    <w:rsid w:val="002A081B"/>
    <w:rsid w:val="002A78C6"/>
    <w:rsid w:val="002B2149"/>
    <w:rsid w:val="002B27B7"/>
    <w:rsid w:val="002B3153"/>
    <w:rsid w:val="002B5AB9"/>
    <w:rsid w:val="002B6B53"/>
    <w:rsid w:val="002C0CCD"/>
    <w:rsid w:val="002C3381"/>
    <w:rsid w:val="002C38CA"/>
    <w:rsid w:val="002C5D1B"/>
    <w:rsid w:val="002D3EF8"/>
    <w:rsid w:val="002D7566"/>
    <w:rsid w:val="002E0EB0"/>
    <w:rsid w:val="002E4201"/>
    <w:rsid w:val="002E7A86"/>
    <w:rsid w:val="002F0838"/>
    <w:rsid w:val="002F1AD0"/>
    <w:rsid w:val="002F6316"/>
    <w:rsid w:val="003038DC"/>
    <w:rsid w:val="003074CD"/>
    <w:rsid w:val="003122E8"/>
    <w:rsid w:val="00314449"/>
    <w:rsid w:val="00315CBF"/>
    <w:rsid w:val="00316630"/>
    <w:rsid w:val="00317698"/>
    <w:rsid w:val="003207DF"/>
    <w:rsid w:val="00320BAC"/>
    <w:rsid w:val="00321A15"/>
    <w:rsid w:val="00325621"/>
    <w:rsid w:val="0033206C"/>
    <w:rsid w:val="003321E0"/>
    <w:rsid w:val="00336515"/>
    <w:rsid w:val="003366BA"/>
    <w:rsid w:val="003418AA"/>
    <w:rsid w:val="003453F5"/>
    <w:rsid w:val="0034619C"/>
    <w:rsid w:val="003511C5"/>
    <w:rsid w:val="00361691"/>
    <w:rsid w:val="003660DF"/>
    <w:rsid w:val="003709E5"/>
    <w:rsid w:val="00373E8C"/>
    <w:rsid w:val="00380B39"/>
    <w:rsid w:val="003849FD"/>
    <w:rsid w:val="003852C9"/>
    <w:rsid w:val="00390DC7"/>
    <w:rsid w:val="003A1687"/>
    <w:rsid w:val="003A56EC"/>
    <w:rsid w:val="003B0FF8"/>
    <w:rsid w:val="003B1DEB"/>
    <w:rsid w:val="003B3851"/>
    <w:rsid w:val="003B46A3"/>
    <w:rsid w:val="003C0F09"/>
    <w:rsid w:val="003C2416"/>
    <w:rsid w:val="003C2E75"/>
    <w:rsid w:val="003C4C9C"/>
    <w:rsid w:val="003C627F"/>
    <w:rsid w:val="003C7D26"/>
    <w:rsid w:val="003D1DE3"/>
    <w:rsid w:val="003D657D"/>
    <w:rsid w:val="003D6B4C"/>
    <w:rsid w:val="003D72E0"/>
    <w:rsid w:val="003D7693"/>
    <w:rsid w:val="003E224D"/>
    <w:rsid w:val="003E4970"/>
    <w:rsid w:val="003E7AF4"/>
    <w:rsid w:val="003E7ECF"/>
    <w:rsid w:val="003F032C"/>
    <w:rsid w:val="00401E1F"/>
    <w:rsid w:val="00405374"/>
    <w:rsid w:val="00405DEB"/>
    <w:rsid w:val="00407226"/>
    <w:rsid w:val="0041132F"/>
    <w:rsid w:val="00412CC3"/>
    <w:rsid w:val="00417E09"/>
    <w:rsid w:val="00417FA0"/>
    <w:rsid w:val="00421248"/>
    <w:rsid w:val="00422090"/>
    <w:rsid w:val="00422FB3"/>
    <w:rsid w:val="00433C9D"/>
    <w:rsid w:val="00443993"/>
    <w:rsid w:val="00445E50"/>
    <w:rsid w:val="00450AC8"/>
    <w:rsid w:val="004516FF"/>
    <w:rsid w:val="0045187C"/>
    <w:rsid w:val="0045539C"/>
    <w:rsid w:val="00462462"/>
    <w:rsid w:val="00462E62"/>
    <w:rsid w:val="00462F9D"/>
    <w:rsid w:val="00474301"/>
    <w:rsid w:val="00481BD7"/>
    <w:rsid w:val="00485D52"/>
    <w:rsid w:val="004864BC"/>
    <w:rsid w:val="00492AEA"/>
    <w:rsid w:val="00494C54"/>
    <w:rsid w:val="004A3C38"/>
    <w:rsid w:val="004A4226"/>
    <w:rsid w:val="004A44D3"/>
    <w:rsid w:val="004A7338"/>
    <w:rsid w:val="004A76B4"/>
    <w:rsid w:val="004B61CD"/>
    <w:rsid w:val="004B724B"/>
    <w:rsid w:val="004C2A4F"/>
    <w:rsid w:val="004D764B"/>
    <w:rsid w:val="004E337F"/>
    <w:rsid w:val="004F23F6"/>
    <w:rsid w:val="004F2AFF"/>
    <w:rsid w:val="00501E3B"/>
    <w:rsid w:val="005024BE"/>
    <w:rsid w:val="00505E21"/>
    <w:rsid w:val="00512039"/>
    <w:rsid w:val="00514AEB"/>
    <w:rsid w:val="00520BA1"/>
    <w:rsid w:val="00523E35"/>
    <w:rsid w:val="0052472E"/>
    <w:rsid w:val="00532705"/>
    <w:rsid w:val="00533621"/>
    <w:rsid w:val="00535DD8"/>
    <w:rsid w:val="00537DC3"/>
    <w:rsid w:val="00542168"/>
    <w:rsid w:val="005434F1"/>
    <w:rsid w:val="005652F5"/>
    <w:rsid w:val="00583751"/>
    <w:rsid w:val="00583805"/>
    <w:rsid w:val="00584B53"/>
    <w:rsid w:val="0059186B"/>
    <w:rsid w:val="00595F89"/>
    <w:rsid w:val="005A23E3"/>
    <w:rsid w:val="005A2ADC"/>
    <w:rsid w:val="005A737D"/>
    <w:rsid w:val="005A739D"/>
    <w:rsid w:val="005A7D29"/>
    <w:rsid w:val="005B0F1A"/>
    <w:rsid w:val="005B467A"/>
    <w:rsid w:val="005B4D0C"/>
    <w:rsid w:val="005B6E60"/>
    <w:rsid w:val="005B7EE0"/>
    <w:rsid w:val="005C0779"/>
    <w:rsid w:val="005D46FE"/>
    <w:rsid w:val="005E0E8A"/>
    <w:rsid w:val="005F360B"/>
    <w:rsid w:val="005F4D02"/>
    <w:rsid w:val="0060275C"/>
    <w:rsid w:val="00604465"/>
    <w:rsid w:val="00604DC7"/>
    <w:rsid w:val="0061135D"/>
    <w:rsid w:val="0061231D"/>
    <w:rsid w:val="00613D9C"/>
    <w:rsid w:val="00622139"/>
    <w:rsid w:val="00623942"/>
    <w:rsid w:val="006274CE"/>
    <w:rsid w:val="00641529"/>
    <w:rsid w:val="00642ACB"/>
    <w:rsid w:val="00646302"/>
    <w:rsid w:val="00656731"/>
    <w:rsid w:val="0065733C"/>
    <w:rsid w:val="00660378"/>
    <w:rsid w:val="00662830"/>
    <w:rsid w:val="00673970"/>
    <w:rsid w:val="0067493A"/>
    <w:rsid w:val="00692C90"/>
    <w:rsid w:val="006931ED"/>
    <w:rsid w:val="006954A1"/>
    <w:rsid w:val="006B1983"/>
    <w:rsid w:val="006B4233"/>
    <w:rsid w:val="006B463F"/>
    <w:rsid w:val="006C00E5"/>
    <w:rsid w:val="006C1A36"/>
    <w:rsid w:val="006C4109"/>
    <w:rsid w:val="006C5A3F"/>
    <w:rsid w:val="006C5AC4"/>
    <w:rsid w:val="006D7C8C"/>
    <w:rsid w:val="006E1DAC"/>
    <w:rsid w:val="006E1FD0"/>
    <w:rsid w:val="006E34FD"/>
    <w:rsid w:val="006E53B2"/>
    <w:rsid w:val="006E5F00"/>
    <w:rsid w:val="006E6D3B"/>
    <w:rsid w:val="006F09A8"/>
    <w:rsid w:val="006F22D3"/>
    <w:rsid w:val="00701FED"/>
    <w:rsid w:val="007074BA"/>
    <w:rsid w:val="00707E2D"/>
    <w:rsid w:val="007112AF"/>
    <w:rsid w:val="00711592"/>
    <w:rsid w:val="00722F61"/>
    <w:rsid w:val="00723F0D"/>
    <w:rsid w:val="0072631A"/>
    <w:rsid w:val="007317BF"/>
    <w:rsid w:val="007400B9"/>
    <w:rsid w:val="007411F7"/>
    <w:rsid w:val="00754FF4"/>
    <w:rsid w:val="00755D88"/>
    <w:rsid w:val="00757734"/>
    <w:rsid w:val="00757997"/>
    <w:rsid w:val="00763615"/>
    <w:rsid w:val="00765D8C"/>
    <w:rsid w:val="00766A43"/>
    <w:rsid w:val="007675A7"/>
    <w:rsid w:val="007736DD"/>
    <w:rsid w:val="0078366C"/>
    <w:rsid w:val="00786267"/>
    <w:rsid w:val="00786AC8"/>
    <w:rsid w:val="00794568"/>
    <w:rsid w:val="00796D90"/>
    <w:rsid w:val="00797C20"/>
    <w:rsid w:val="007A6029"/>
    <w:rsid w:val="007B23C8"/>
    <w:rsid w:val="007C5D2D"/>
    <w:rsid w:val="007D0D82"/>
    <w:rsid w:val="007D4A83"/>
    <w:rsid w:val="007D60AA"/>
    <w:rsid w:val="007D752E"/>
    <w:rsid w:val="007F2B07"/>
    <w:rsid w:val="00800B9E"/>
    <w:rsid w:val="00800C76"/>
    <w:rsid w:val="00802B51"/>
    <w:rsid w:val="00805D9F"/>
    <w:rsid w:val="00811E6C"/>
    <w:rsid w:val="00815732"/>
    <w:rsid w:val="00821227"/>
    <w:rsid w:val="008243BA"/>
    <w:rsid w:val="0082476C"/>
    <w:rsid w:val="00827557"/>
    <w:rsid w:val="00830C78"/>
    <w:rsid w:val="0083522D"/>
    <w:rsid w:val="00835793"/>
    <w:rsid w:val="00836BF3"/>
    <w:rsid w:val="00854712"/>
    <w:rsid w:val="00856067"/>
    <w:rsid w:val="00856640"/>
    <w:rsid w:val="00866A3D"/>
    <w:rsid w:val="00867BDA"/>
    <w:rsid w:val="00873F61"/>
    <w:rsid w:val="008803A2"/>
    <w:rsid w:val="0088312F"/>
    <w:rsid w:val="00886A5E"/>
    <w:rsid w:val="00886C9D"/>
    <w:rsid w:val="0088760E"/>
    <w:rsid w:val="00892F06"/>
    <w:rsid w:val="008944F5"/>
    <w:rsid w:val="00894F23"/>
    <w:rsid w:val="00896043"/>
    <w:rsid w:val="008A39A6"/>
    <w:rsid w:val="008A7AB2"/>
    <w:rsid w:val="008C45C7"/>
    <w:rsid w:val="008C4F1C"/>
    <w:rsid w:val="008C63D9"/>
    <w:rsid w:val="008D125D"/>
    <w:rsid w:val="008D6EA7"/>
    <w:rsid w:val="008E001E"/>
    <w:rsid w:val="008E5691"/>
    <w:rsid w:val="008F4D61"/>
    <w:rsid w:val="008F592C"/>
    <w:rsid w:val="009133BE"/>
    <w:rsid w:val="00913C51"/>
    <w:rsid w:val="00917255"/>
    <w:rsid w:val="00925DF9"/>
    <w:rsid w:val="00933EBB"/>
    <w:rsid w:val="0093449C"/>
    <w:rsid w:val="009345D5"/>
    <w:rsid w:val="009354CB"/>
    <w:rsid w:val="009412EE"/>
    <w:rsid w:val="00942E45"/>
    <w:rsid w:val="00944109"/>
    <w:rsid w:val="00956125"/>
    <w:rsid w:val="009611D7"/>
    <w:rsid w:val="00962E01"/>
    <w:rsid w:val="009748F1"/>
    <w:rsid w:val="009876C4"/>
    <w:rsid w:val="00990F00"/>
    <w:rsid w:val="00993164"/>
    <w:rsid w:val="00996BEA"/>
    <w:rsid w:val="009B4260"/>
    <w:rsid w:val="009B6930"/>
    <w:rsid w:val="009B773E"/>
    <w:rsid w:val="009E0C68"/>
    <w:rsid w:val="009F2433"/>
    <w:rsid w:val="009F44D0"/>
    <w:rsid w:val="00A07D52"/>
    <w:rsid w:val="00A14C9B"/>
    <w:rsid w:val="00A170A7"/>
    <w:rsid w:val="00A223BA"/>
    <w:rsid w:val="00A30693"/>
    <w:rsid w:val="00A37FF2"/>
    <w:rsid w:val="00A42331"/>
    <w:rsid w:val="00A43928"/>
    <w:rsid w:val="00A4762D"/>
    <w:rsid w:val="00A50E58"/>
    <w:rsid w:val="00A535B5"/>
    <w:rsid w:val="00A560D6"/>
    <w:rsid w:val="00A63822"/>
    <w:rsid w:val="00A63861"/>
    <w:rsid w:val="00A65176"/>
    <w:rsid w:val="00A65931"/>
    <w:rsid w:val="00A66653"/>
    <w:rsid w:val="00A71545"/>
    <w:rsid w:val="00A73D71"/>
    <w:rsid w:val="00A81586"/>
    <w:rsid w:val="00A828C3"/>
    <w:rsid w:val="00A92FB2"/>
    <w:rsid w:val="00A948C0"/>
    <w:rsid w:val="00A97C8D"/>
    <w:rsid w:val="00AA217B"/>
    <w:rsid w:val="00AA3253"/>
    <w:rsid w:val="00AA693A"/>
    <w:rsid w:val="00AB16A0"/>
    <w:rsid w:val="00AB4153"/>
    <w:rsid w:val="00AB6BB5"/>
    <w:rsid w:val="00AC2662"/>
    <w:rsid w:val="00AC44B6"/>
    <w:rsid w:val="00AD4DFA"/>
    <w:rsid w:val="00AE081C"/>
    <w:rsid w:val="00AE281B"/>
    <w:rsid w:val="00AE2C5A"/>
    <w:rsid w:val="00AE3AF6"/>
    <w:rsid w:val="00AE6D20"/>
    <w:rsid w:val="00AF4C7D"/>
    <w:rsid w:val="00AF5709"/>
    <w:rsid w:val="00AF5D40"/>
    <w:rsid w:val="00B11187"/>
    <w:rsid w:val="00B13823"/>
    <w:rsid w:val="00B203D1"/>
    <w:rsid w:val="00B20E18"/>
    <w:rsid w:val="00B20F81"/>
    <w:rsid w:val="00B240B6"/>
    <w:rsid w:val="00B24321"/>
    <w:rsid w:val="00B32E7A"/>
    <w:rsid w:val="00B3330D"/>
    <w:rsid w:val="00B3366A"/>
    <w:rsid w:val="00B36804"/>
    <w:rsid w:val="00B46549"/>
    <w:rsid w:val="00B51B6D"/>
    <w:rsid w:val="00B6464A"/>
    <w:rsid w:val="00B7371F"/>
    <w:rsid w:val="00B837E1"/>
    <w:rsid w:val="00B94F12"/>
    <w:rsid w:val="00B97520"/>
    <w:rsid w:val="00BA1563"/>
    <w:rsid w:val="00BA2E8C"/>
    <w:rsid w:val="00BA2F65"/>
    <w:rsid w:val="00BA720B"/>
    <w:rsid w:val="00BB0DB6"/>
    <w:rsid w:val="00BB17DD"/>
    <w:rsid w:val="00BB33A3"/>
    <w:rsid w:val="00BC1149"/>
    <w:rsid w:val="00BC6521"/>
    <w:rsid w:val="00BD20A2"/>
    <w:rsid w:val="00BE47EB"/>
    <w:rsid w:val="00BE533F"/>
    <w:rsid w:val="00BE62B9"/>
    <w:rsid w:val="00BF7A49"/>
    <w:rsid w:val="00C00DA7"/>
    <w:rsid w:val="00C01F5E"/>
    <w:rsid w:val="00C02E03"/>
    <w:rsid w:val="00C10226"/>
    <w:rsid w:val="00C2145F"/>
    <w:rsid w:val="00C27EA9"/>
    <w:rsid w:val="00C43DCE"/>
    <w:rsid w:val="00C45BEC"/>
    <w:rsid w:val="00C55D0F"/>
    <w:rsid w:val="00C563DA"/>
    <w:rsid w:val="00C622E4"/>
    <w:rsid w:val="00C7079B"/>
    <w:rsid w:val="00C71736"/>
    <w:rsid w:val="00C728C9"/>
    <w:rsid w:val="00C73C09"/>
    <w:rsid w:val="00C75F08"/>
    <w:rsid w:val="00C764FD"/>
    <w:rsid w:val="00C77EFF"/>
    <w:rsid w:val="00C811E5"/>
    <w:rsid w:val="00C94854"/>
    <w:rsid w:val="00CA2BA8"/>
    <w:rsid w:val="00CA50A3"/>
    <w:rsid w:val="00CC0AB7"/>
    <w:rsid w:val="00CC2F77"/>
    <w:rsid w:val="00CC2FBB"/>
    <w:rsid w:val="00CC5EF3"/>
    <w:rsid w:val="00CD06CB"/>
    <w:rsid w:val="00CE49B3"/>
    <w:rsid w:val="00CE54D5"/>
    <w:rsid w:val="00CE6710"/>
    <w:rsid w:val="00CF0071"/>
    <w:rsid w:val="00CF7347"/>
    <w:rsid w:val="00D00CC1"/>
    <w:rsid w:val="00D036AA"/>
    <w:rsid w:val="00D05B80"/>
    <w:rsid w:val="00D07AED"/>
    <w:rsid w:val="00D10D65"/>
    <w:rsid w:val="00D12B38"/>
    <w:rsid w:val="00D12D4B"/>
    <w:rsid w:val="00D15E12"/>
    <w:rsid w:val="00D208B7"/>
    <w:rsid w:val="00D34962"/>
    <w:rsid w:val="00D407EE"/>
    <w:rsid w:val="00D415A9"/>
    <w:rsid w:val="00D5377C"/>
    <w:rsid w:val="00D5506E"/>
    <w:rsid w:val="00D553CD"/>
    <w:rsid w:val="00D56DB6"/>
    <w:rsid w:val="00D647F4"/>
    <w:rsid w:val="00D71AD7"/>
    <w:rsid w:val="00D73118"/>
    <w:rsid w:val="00D74841"/>
    <w:rsid w:val="00D76A95"/>
    <w:rsid w:val="00D918AE"/>
    <w:rsid w:val="00D97A69"/>
    <w:rsid w:val="00DA45A9"/>
    <w:rsid w:val="00DB21F6"/>
    <w:rsid w:val="00DB3B65"/>
    <w:rsid w:val="00DB43A8"/>
    <w:rsid w:val="00DB5169"/>
    <w:rsid w:val="00DB7317"/>
    <w:rsid w:val="00DD07CB"/>
    <w:rsid w:val="00DD1B83"/>
    <w:rsid w:val="00DD1DD1"/>
    <w:rsid w:val="00DD70A9"/>
    <w:rsid w:val="00DD7425"/>
    <w:rsid w:val="00DE09D9"/>
    <w:rsid w:val="00DE11A8"/>
    <w:rsid w:val="00DE12E9"/>
    <w:rsid w:val="00DE1AA5"/>
    <w:rsid w:val="00DE3A2C"/>
    <w:rsid w:val="00DE44BB"/>
    <w:rsid w:val="00DE6682"/>
    <w:rsid w:val="00DF5137"/>
    <w:rsid w:val="00DF719F"/>
    <w:rsid w:val="00E01E78"/>
    <w:rsid w:val="00E02A0B"/>
    <w:rsid w:val="00E037FB"/>
    <w:rsid w:val="00E116E9"/>
    <w:rsid w:val="00E12EA0"/>
    <w:rsid w:val="00E12F72"/>
    <w:rsid w:val="00E13F8F"/>
    <w:rsid w:val="00E23891"/>
    <w:rsid w:val="00E243C3"/>
    <w:rsid w:val="00E26778"/>
    <w:rsid w:val="00E32849"/>
    <w:rsid w:val="00E418D4"/>
    <w:rsid w:val="00E4415D"/>
    <w:rsid w:val="00E54942"/>
    <w:rsid w:val="00E6172E"/>
    <w:rsid w:val="00E633D9"/>
    <w:rsid w:val="00E65807"/>
    <w:rsid w:val="00E67D8E"/>
    <w:rsid w:val="00E70A11"/>
    <w:rsid w:val="00E7428C"/>
    <w:rsid w:val="00E747E1"/>
    <w:rsid w:val="00E75DE9"/>
    <w:rsid w:val="00E8306C"/>
    <w:rsid w:val="00E83890"/>
    <w:rsid w:val="00E84799"/>
    <w:rsid w:val="00E858DC"/>
    <w:rsid w:val="00E85FDF"/>
    <w:rsid w:val="00E92B51"/>
    <w:rsid w:val="00E93A3C"/>
    <w:rsid w:val="00E947B5"/>
    <w:rsid w:val="00EA1807"/>
    <w:rsid w:val="00EA2260"/>
    <w:rsid w:val="00EA31A7"/>
    <w:rsid w:val="00EA4DDD"/>
    <w:rsid w:val="00EB15EE"/>
    <w:rsid w:val="00EB4CD9"/>
    <w:rsid w:val="00EB5830"/>
    <w:rsid w:val="00EC2734"/>
    <w:rsid w:val="00EC527B"/>
    <w:rsid w:val="00ED44E2"/>
    <w:rsid w:val="00ED5B55"/>
    <w:rsid w:val="00EE3FBF"/>
    <w:rsid w:val="00EE520B"/>
    <w:rsid w:val="00EE5C17"/>
    <w:rsid w:val="00F128B7"/>
    <w:rsid w:val="00F136CC"/>
    <w:rsid w:val="00F15C9A"/>
    <w:rsid w:val="00F22469"/>
    <w:rsid w:val="00F31E89"/>
    <w:rsid w:val="00F368E1"/>
    <w:rsid w:val="00F43E3C"/>
    <w:rsid w:val="00F43E4B"/>
    <w:rsid w:val="00F4417E"/>
    <w:rsid w:val="00F445FC"/>
    <w:rsid w:val="00F4467B"/>
    <w:rsid w:val="00F501BD"/>
    <w:rsid w:val="00F55E8A"/>
    <w:rsid w:val="00F60A06"/>
    <w:rsid w:val="00F616C3"/>
    <w:rsid w:val="00F665EE"/>
    <w:rsid w:val="00F7137E"/>
    <w:rsid w:val="00F80E19"/>
    <w:rsid w:val="00F82BE4"/>
    <w:rsid w:val="00F84A08"/>
    <w:rsid w:val="00F938AD"/>
    <w:rsid w:val="00F95E55"/>
    <w:rsid w:val="00F97D60"/>
    <w:rsid w:val="00FA10BA"/>
    <w:rsid w:val="00FA575B"/>
    <w:rsid w:val="00FA6148"/>
    <w:rsid w:val="00FB5B8D"/>
    <w:rsid w:val="00FC0337"/>
    <w:rsid w:val="00FC053E"/>
    <w:rsid w:val="00FD6CB0"/>
    <w:rsid w:val="00FD7850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200B"/>
  <w15:chartTrackingRefBased/>
  <w15:docId w15:val="{2BCF5C3E-16B3-4596-BFB8-F0A4847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9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83"/>
  </w:style>
  <w:style w:type="paragraph" w:styleId="Footer">
    <w:name w:val="footer"/>
    <w:basedOn w:val="Normal"/>
    <w:link w:val="FooterChar"/>
    <w:uiPriority w:val="99"/>
    <w:unhideWhenUsed/>
    <w:rsid w:val="007D4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0909-4211-49CE-9A05-B7D21398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mohsen moradi</cp:lastModifiedBy>
  <cp:revision>57</cp:revision>
  <cp:lastPrinted>2021-09-06T03:35:00Z</cp:lastPrinted>
  <dcterms:created xsi:type="dcterms:W3CDTF">2025-01-29T06:23:00Z</dcterms:created>
  <dcterms:modified xsi:type="dcterms:W3CDTF">2025-02-05T06:09:00Z</dcterms:modified>
</cp:coreProperties>
</file>